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4"/>
          <w:lang w:val="zh-CN"/>
        </w:rPr>
        <w:id w:val="638690713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8"/>
          <w:szCs w:val="28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28"/>
              <w:szCs w:val="28"/>
            </w:rPr>
          </w:pPr>
          <w:bookmarkStart w:id="48" w:name="_GoBack"/>
          <w:r>
            <w:rPr>
              <w:rFonts w:ascii="宋体" w:hAnsi="宋体" w:eastAsia="宋体"/>
              <w:sz w:val="28"/>
              <w:szCs w:val="28"/>
            </w:rPr>
            <w:t>目录</w:t>
          </w:r>
        </w:p>
        <w:p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HYPERLINK \l _Toc31515 </w:instrText>
          </w:r>
          <w:r>
            <w:rPr>
              <w:sz w:val="28"/>
              <w:szCs w:val="28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第一章 无人机说明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_Toc31515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_Toc18834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1.1. 无人机开箱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_Toc18834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_Toc28569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1.2. 无人机电池安装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_Toc28569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_Toc31670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1.3. 无人机护翼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_Toc31670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_Toc1400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1.4. 无人机开/关机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_Toc1400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_Toc9175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1.5. 无人机螺旋桨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_Toc9175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_Toc1016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1.6. 无人机电池充电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_Toc1016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_Toc10057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第二章 创作环境搭建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_Toc10057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_Toc20970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2.1. 编程环境搭建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_Toc20970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_Toc13628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2.1.1. 安装</w:t>
          </w:r>
          <w:r>
            <w:rPr>
              <w:bCs/>
              <w:sz w:val="28"/>
              <w:szCs w:val="28"/>
            </w:rPr>
            <w:t>Microsft Visual Studio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_Toc13628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_Toc16086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2.1.2. 新建项目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_Toc16086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_Toc12232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2.1.3. 安装多线程库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_Toc12232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13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_Toc31326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2.2. 第一个程序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_Toc31326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18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_Toc11854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8"/>
              <w:szCs w:val="28"/>
            </w:rPr>
            <w:t>2.2.1. 程序输出</w:t>
          </w:r>
          <w:r>
            <w:rPr>
              <w:rFonts w:hint="eastAsia"/>
              <w:bCs/>
              <w:sz w:val="28"/>
              <w:szCs w:val="28"/>
            </w:rPr>
            <w:t>hello world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_Toc11854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18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_Toc21402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2.3. 准备工作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_Toc21402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19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_Toc27601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 w:val="28"/>
              <w:szCs w:val="28"/>
            </w:rPr>
            <w:t>2.3.1. 连接飞机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_Toc27601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19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_Toc26760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第三章 官方源码包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_Toc26760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20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_Toc18748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3.1. 源码包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_Toc18748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20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bCs/>
              <w:sz w:val="28"/>
              <w:szCs w:val="28"/>
              <w:lang w:val="zh-CN"/>
            </w:rPr>
            <w:fldChar w:fldCharType="begin"/>
          </w:r>
          <w:r>
            <w:rPr>
              <w:bCs/>
              <w:sz w:val="28"/>
              <w:szCs w:val="28"/>
              <w:lang w:val="zh-CN"/>
            </w:rPr>
            <w:instrText xml:space="preserve"> HYPERLINK \l _Toc28100 </w:instrText>
          </w:r>
          <w:r>
            <w:rPr>
              <w:bCs/>
              <w:sz w:val="28"/>
              <w:szCs w:val="28"/>
              <w:lang w:val="zh-CN"/>
            </w:rPr>
            <w:fldChar w:fldCharType="separate"/>
          </w:r>
          <w:r>
            <w:rPr>
              <w:rFonts w:hint="eastAsia"/>
              <w:bCs/>
              <w:sz w:val="28"/>
              <w:szCs w:val="28"/>
            </w:rPr>
            <w:t>3.2. 源码调试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_Toc28100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20</w:t>
          </w:r>
          <w:r>
            <w:rPr>
              <w:sz w:val="28"/>
              <w:szCs w:val="28"/>
            </w:rPr>
            <w:fldChar w:fldCharType="end"/>
          </w:r>
          <w:r>
            <w:rPr>
              <w:bCs/>
              <w:sz w:val="28"/>
              <w:szCs w:val="28"/>
              <w:lang w:val="zh-CN"/>
            </w:rPr>
            <w:fldChar w:fldCharType="end"/>
          </w:r>
        </w:p>
        <w:p>
          <w:pPr>
            <w:rPr>
              <w:sz w:val="28"/>
              <w:szCs w:val="28"/>
            </w:rPr>
            <w:sectPr>
              <w:headerReference r:id="rId3" w:type="first"/>
              <w:footerReference r:id="rId4" w:type="first"/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bCs/>
              <w:sz w:val="28"/>
              <w:szCs w:val="28"/>
              <w:lang w:val="zh-CN"/>
            </w:rPr>
            <w:fldChar w:fldCharType="end"/>
          </w:r>
        </w:p>
      </w:sdtContent>
    </w:sdt>
    <w:bookmarkEnd w:id="48"/>
    <w:p>
      <w:pPr>
        <w:numPr>
          <w:ilvl w:val="0"/>
          <w:numId w:val="1"/>
        </w:numPr>
        <w:spacing w:before="312" w:beforeLines="100" w:after="312" w:afterLines="100"/>
        <w:jc w:val="center"/>
        <w:outlineLvl w:val="0"/>
        <w:rPr>
          <w:b/>
          <w:bCs/>
          <w:sz w:val="28"/>
          <w:szCs w:val="28"/>
        </w:rPr>
      </w:pPr>
      <w:bookmarkStart w:id="0" w:name="_Toc31515"/>
      <w:r>
        <w:rPr>
          <w:rFonts w:hint="eastAsia"/>
          <w:b/>
          <w:bCs/>
          <w:sz w:val="28"/>
          <w:szCs w:val="28"/>
        </w:rPr>
        <w:t>无人机说明</w:t>
      </w:r>
      <w:bookmarkEnd w:id="0"/>
    </w:p>
    <w:p>
      <w:pPr>
        <w:numPr>
          <w:ilvl w:val="1"/>
          <w:numId w:val="1"/>
        </w:numPr>
        <w:spacing w:after="312" w:afterLines="100"/>
        <w:outlineLvl w:val="1"/>
        <w:rPr>
          <w:b/>
          <w:bCs/>
          <w:sz w:val="28"/>
          <w:szCs w:val="28"/>
        </w:rPr>
      </w:pPr>
      <w:bookmarkStart w:id="1" w:name="_Toc18834"/>
      <w:r>
        <w:rPr>
          <w:rFonts w:hint="eastAsia"/>
          <w:b/>
          <w:bCs/>
          <w:sz w:val="28"/>
          <w:szCs w:val="28"/>
        </w:rPr>
        <w:t>无人机开箱</w:t>
      </w:r>
      <w:bookmarkEnd w:id="1"/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无人机开箱如图1-1所示。</w:t>
      </w:r>
    </w:p>
    <w:p>
      <w:pPr>
        <w:spacing w:before="312" w:beforeLines="100" w:after="312" w:afterLines="10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4553585</wp:posOffset>
                </wp:positionH>
                <wp:positionV relativeFrom="paragraph">
                  <wp:posOffset>905510</wp:posOffset>
                </wp:positionV>
                <wp:extent cx="273050" cy="914400"/>
                <wp:effectExtent l="0" t="0" r="12700" b="0"/>
                <wp:wrapNone/>
                <wp:docPr id="67" name="组合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050" cy="914400"/>
                          <a:chOff x="0" y="0"/>
                          <a:chExt cx="273133" cy="898881"/>
                        </a:xfrm>
                      </wpg:grpSpPr>
                      <wps:wsp>
                        <wps:cNvPr id="68" name="椭圆 68"/>
                        <wps:cNvSpPr/>
                        <wps:spPr>
                          <a:xfrm>
                            <a:off x="0" y="0"/>
                            <a:ext cx="273133" cy="24938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9" name="文本框 69"/>
                        <wps:cNvSpPr txBox="1"/>
                        <wps:spPr>
                          <a:xfrm>
                            <a:off x="15392" y="0"/>
                            <a:ext cx="257175" cy="898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8.55pt;margin-top:71.3pt;height:72pt;width:21.5pt;z-index:251673600;mso-width-relative:page;mso-height-relative:page;" coordsize="273133,898881" o:gfxdata="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">
                <o:lock v:ext="edit" aspectratio="f"/>
                <v:shape id="_x0000_s1026" o:spid="_x0000_s1026" o:spt="3" type="#_x0000_t3" style="position:absolute;left:0;top:0;height:249382;width:273133;v-text-anchor:middle;" filled="f" stroked="t" coordsize="21600,21600" o:gfxdata="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YAm/qrgAAADbAAAA&#10;DwAAAAAAAAABACAAAAAiAAAAZHJzL2Rvd25yZXYueG1sUEsBAhQAFAAAAAgAh07iQDMvBZ47AAAA&#10;OQAAABAAAAAAAAAAAQAgAAAABwEAAGRycy9zaGFwZXhtbC54bWxQSwUGAAAAAAYABgBbAQAAsQMA&#10;AAAA&#10;">
                  <v:fill on="f" focussize="0,0"/>
                  <v:stroke weight="1pt" color="#FF0000 [3209]" miterlimit="8" joinstyle="miter"/>
                  <v:imagedata o:title=""/>
                  <o:lock v:ext="edit" aspectratio="f"/>
                </v:shape>
                <v:shape id="_x0000_s1026" o:spid="_x0000_s1026" o:spt="202" type="#_x0000_t202" style="position:absolute;left:15392;top:0;height:898881;width:257175;mso-wrap-style:none;" filled="f" stroked="f" coordsize="21600,21600" o:gfxdata="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4lp3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4782820</wp:posOffset>
                </wp:positionH>
                <wp:positionV relativeFrom="paragraph">
                  <wp:posOffset>2466975</wp:posOffset>
                </wp:positionV>
                <wp:extent cx="273050" cy="914400"/>
                <wp:effectExtent l="0" t="0" r="12700" b="0"/>
                <wp:wrapNone/>
                <wp:docPr id="64" name="组合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050" cy="914400"/>
                          <a:chOff x="0" y="0"/>
                          <a:chExt cx="273133" cy="898881"/>
                        </a:xfrm>
                      </wpg:grpSpPr>
                      <wps:wsp>
                        <wps:cNvPr id="65" name="椭圆 65"/>
                        <wps:cNvSpPr/>
                        <wps:spPr>
                          <a:xfrm>
                            <a:off x="0" y="0"/>
                            <a:ext cx="273133" cy="24938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6" name="文本框 66"/>
                        <wps:cNvSpPr txBox="1"/>
                        <wps:spPr>
                          <a:xfrm>
                            <a:off x="15392" y="0"/>
                            <a:ext cx="257175" cy="898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76.6pt;margin-top:194.25pt;height:72pt;width:21.5pt;z-index:251671552;mso-width-relative:page;mso-height-relative:page;" coordsize="273133,898881" o:gfxdata="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">
                <o:lock v:ext="edit" aspectratio="f"/>
                <v:shape id="_x0000_s1026" o:spid="_x0000_s1026" o:spt="3" type="#_x0000_t3" style="position:absolute;left:0;top:0;height:249382;width:273133;v-text-anchor:middle;" filled="f" stroked="t" coordsize="21600,21600" o:gfxdata="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CBA0ugAAANsA&#10;AAAPAAAAAAAAAAEAIAAAACIAAABkcnMvZG93bnJldi54bWxQSwECFAAUAAAACACHTuJAMy8FnjsA&#10;AAA5AAAAEAAAAAAAAAABACAAAAAJAQAAZHJzL3NoYXBleG1sLnhtbFBLBQYAAAAABgAGAFsBAACz&#10;AwAAAAA=&#10;">
                  <v:fill on="f" focussize="0,0"/>
                  <v:stroke weight="1pt" color="#FF0000 [3209]" miterlimit="8" joinstyle="miter"/>
                  <v:imagedata o:title=""/>
                  <o:lock v:ext="edit" aspectratio="f"/>
                </v:shape>
                <v:shape id="_x0000_s1026" o:spid="_x0000_s1026" o:spt="202" type="#_x0000_t202" style="position:absolute;left:15392;top:0;height:898881;width:257175;mso-wrap-style:none;" filled="f" stroked="f" coordsize="21600,21600" o:gfxdata="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hb9rr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4396740</wp:posOffset>
                </wp:positionH>
                <wp:positionV relativeFrom="paragraph">
                  <wp:posOffset>3400425</wp:posOffset>
                </wp:positionV>
                <wp:extent cx="273050" cy="914400"/>
                <wp:effectExtent l="0" t="0" r="12700" b="0"/>
                <wp:wrapNone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050" cy="914400"/>
                          <a:chOff x="0" y="0"/>
                          <a:chExt cx="273133" cy="898881"/>
                        </a:xfrm>
                      </wpg:grpSpPr>
                      <wps:wsp>
                        <wps:cNvPr id="56" name="椭圆 56"/>
                        <wps:cNvSpPr/>
                        <wps:spPr>
                          <a:xfrm>
                            <a:off x="0" y="0"/>
                            <a:ext cx="273133" cy="24938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7" name="文本框 57"/>
                        <wps:cNvSpPr txBox="1"/>
                        <wps:spPr>
                          <a:xfrm>
                            <a:off x="15397" y="0"/>
                            <a:ext cx="257253" cy="898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6.2pt;margin-top:267.75pt;height:72pt;width:21.5pt;z-index:251665408;mso-width-relative:page;mso-height-relative:page;" coordsize="273133,898881" o:gfxdata="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">
                <o:lock v:ext="edit" aspectratio="f"/>
                <v:shape id="_x0000_s1026" o:spid="_x0000_s1026" o:spt="3" type="#_x0000_t3" style="position:absolute;left:0;top:0;height:249382;width:273133;v-text-anchor:middle;" filled="f" stroked="t" coordsize="21600,21600" o:gfxdata="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wtkT+ugAAANsA&#10;AAAPAAAAAAAAAAEAIAAAACIAAABkcnMvZG93bnJldi54bWxQSwECFAAUAAAACACHTuJAMy8FnjsA&#10;AAA5AAAAEAAAAAAAAAABACAAAAAJAQAAZHJzL3NoYXBleG1sLnhtbFBLBQYAAAAABgAGAFsBAACz&#10;AwAAAAA=&#10;">
                  <v:fill on="f" focussize="0,0"/>
                  <v:stroke weight="1pt" color="#FF0000 [3209]" miterlimit="8" joinstyle="miter"/>
                  <v:imagedata o:title=""/>
                  <o:lock v:ext="edit" aspectratio="f"/>
                </v:shape>
                <v:shape id="_x0000_s1026" o:spid="_x0000_s1026" o:spt="202" type="#_x0000_t202" style="position:absolute;left:15397;top:0;height:898881;width:257253;mso-wrap-style:none;" filled="f" stroked="f" coordsize="21600,21600" o:gfxdata="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zaSi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276860</wp:posOffset>
                </wp:positionH>
                <wp:positionV relativeFrom="paragraph">
                  <wp:posOffset>3150870</wp:posOffset>
                </wp:positionV>
                <wp:extent cx="273050" cy="914400"/>
                <wp:effectExtent l="0" t="0" r="12700" b="0"/>
                <wp:wrapNone/>
                <wp:docPr id="54" name="组合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050" cy="914400"/>
                          <a:chOff x="0" y="0"/>
                          <a:chExt cx="273133" cy="898881"/>
                        </a:xfrm>
                      </wpg:grpSpPr>
                      <wps:wsp>
                        <wps:cNvPr id="52" name="椭圆 52"/>
                        <wps:cNvSpPr/>
                        <wps:spPr>
                          <a:xfrm>
                            <a:off x="0" y="0"/>
                            <a:ext cx="273133" cy="249382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15405" y="0"/>
                            <a:ext cx="257175" cy="8988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.8pt;margin-top:248.1pt;height:72pt;width:21.5pt;z-index:251663360;mso-width-relative:page;mso-height-relative:page;" coordsize="273133,898881" o:gfxdata="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">
                <o:lock v:ext="edit" aspectratio="f"/>
                <v:shape id="_x0000_s1026" o:spid="_x0000_s1026" o:spt="3" type="#_x0000_t3" style="position:absolute;left:0;top:0;height:249382;width:273133;v-text-anchor:middle;" filled="f" stroked="t" coordsize="21600,21600" o:gfxdata="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41C/bsAAADb&#10;AAAADwAAAAAAAAABACAAAAAiAAAAZHJzL2Rvd25yZXYueG1sUEsBAhQAFAAAAAgAh07iQDMvBZ47&#10;AAAAOQAAABAAAAAAAAAAAQAgAAAACgEAAGRycy9zaGFwZXhtbC54bWxQSwUGAAAAAAYABgBbAQAA&#10;tAMAAAAA&#10;">
                  <v:fill on="f" focussize="0,0"/>
                  <v:stroke weight="1pt" color="#FF0000 [3209]" miterlimit="8" joinstyle="miter"/>
                  <v:imagedata o:title=""/>
                  <o:lock v:ext="edit" aspectratio="f"/>
                </v:shape>
                <v:shape id="_x0000_s1026" o:spid="_x0000_s1026" o:spt="202" type="#_x0000_t202" style="position:absolute;left:15405;top:0;height:898881;width:257175;mso-wrap-style:none;" filled="f" stroked="f" coordsize="21600,21600" o:gfxdata="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A2Ui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2505710</wp:posOffset>
                </wp:positionH>
                <wp:positionV relativeFrom="paragraph">
                  <wp:posOffset>2188845</wp:posOffset>
                </wp:positionV>
                <wp:extent cx="914400" cy="914400"/>
                <wp:effectExtent l="0" t="0" r="0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7.3pt;margin-top:172.35pt;height:72pt;width:72pt;mso-wrap-style:none;z-index:251659264;mso-width-relative:page;mso-height-relative:page;" filled="f" stroked="f" coordsize="21600,21600" o:gfxdata="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hbwbT3QAAAAsB&#10;AAAPAAAAAAAAAAEAIAAAACIAAABkcnMvZG93bnJldi54bWxQSwECFAAUAAAACACHTuJAxCQrrhYC&#10;AAAXBAAADgAAAAAAAAABACAAAAAsAQAAZHJzL2Uyb0RvYy54bWxQSwUGAAAAAAYABgBZAQAAtA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2188845</wp:posOffset>
                </wp:positionV>
                <wp:extent cx="273050" cy="249555"/>
                <wp:effectExtent l="0" t="0" r="12700" b="17780"/>
                <wp:wrapNone/>
                <wp:docPr id="42" name="椭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33" cy="2493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top:172.35pt;height:19.65pt;width:21.5pt;mso-position-horizontal:center;mso-position-horizontal-relative:margin;z-index:251658240;v-text-anchor:middle;mso-width-relative:page;mso-height-relative:page;" filled="f" stroked="t" coordsize="21600,21600" o:gfxdata="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X80EP0wAAAAcBAAAPAAAA&#10;AAAAAAEAIAAAACIAAABkcnMvZG93bnJldi54bWxQSwECFAAUAAAACACHTuJAGXb3eFMCAACBBAAA&#10;DgAAAAAAAAABACAAAAAiAQAAZHJzL2Uyb0RvYy54bWxQSwUGAAAAAAYABgBZAQAA5wUAAAAA&#10;">
                <v:fill on="f" focussize="0,0"/>
                <v:stroke weight="1pt" color="#FF0000 [3209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Times New Roman" w:hAnsi="Times New Roman" w:eastAsia="Times New Roman" w:cs="Times New Roman"/>
          <w:color w:val="000000"/>
          <w:w w:val="0"/>
          <w:kern w:val="0"/>
          <w:sz w:val="0"/>
          <w:szCs w:val="0"/>
          <w:u w:color="000000"/>
          <w:shd w:val="clear" w:color="000000" w:fill="000000"/>
        </w:rPr>
        <w:drawing>
          <wp:inline distT="0" distB="0" distL="0" distR="0">
            <wp:extent cx="5680075" cy="4178300"/>
            <wp:effectExtent l="0" t="0" r="0" b="0"/>
            <wp:docPr id="151" name="图片 151" descr="C:\Users\Administrator\AppData\Local\Temp\15849465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C:\Users\Administrator\AppData\Local\Temp\1584946537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125" cy="41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</w:t>
      </w:r>
      <w:r>
        <w:rPr>
          <w:rFonts w:hint="eastAsia" w:ascii="宋体" w:hAnsi="宋体" w:eastAsia="宋体" w:cs="宋体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</w:rPr>
        <w:instrText xml:space="preserve"> SEQ 图 \* ARABIC </w:instrText>
      </w:r>
      <w:r>
        <w:rPr>
          <w:rFonts w:hint="eastAsia" w:ascii="宋体" w:hAnsi="宋体" w:eastAsia="宋体" w:cs="宋体"/>
          <w:sz w:val="21"/>
          <w:szCs w:val="21"/>
        </w:rPr>
        <w:fldChar w:fldCharType="separate"/>
      </w:r>
      <w:r>
        <w:rPr>
          <w:rFonts w:hint="eastAsia" w:ascii="宋体" w:hAnsi="宋体" w:eastAsia="宋体" w:cs="宋体"/>
          <w:sz w:val="21"/>
          <w:szCs w:val="21"/>
        </w:rPr>
        <w:t>1</w:t>
      </w:r>
      <w:r>
        <w:rPr>
          <w:rFonts w:hint="eastAsia" w:ascii="宋体" w:hAnsi="宋体" w:eastAsia="宋体" w:cs="宋体"/>
          <w:sz w:val="21"/>
          <w:szCs w:val="21"/>
        </w:rPr>
        <w:fldChar w:fldCharType="end"/>
      </w:r>
      <w:r>
        <w:rPr>
          <w:rFonts w:hint="eastAsia" w:ascii="宋体" w:hAnsi="宋体" w:eastAsia="宋体" w:cs="宋体"/>
          <w:sz w:val="21"/>
          <w:szCs w:val="21"/>
        </w:rPr>
        <w:t xml:space="preserve"> 无人机开箱示意图</w:t>
      </w:r>
    </w:p>
    <w:p>
      <w:pPr>
        <w:spacing w:line="440" w:lineRule="exact"/>
        <w:ind w:left="480"/>
        <w:jc w:val="left"/>
        <w:rPr>
          <w:rFonts w:ascii="宋体" w:hAnsi="宋体" w:eastAsia="宋体" w:cs="Times New Roman"/>
          <w:sz w:val="24"/>
        </w:rPr>
      </w:pPr>
      <w:bookmarkStart w:id="2" w:name="_Toc1247_WPSOffice_Level3"/>
      <w:r>
        <w:rPr>
          <w:rFonts w:hint="eastAsia" w:ascii="宋体" w:hAnsi="宋体" w:eastAsia="宋体" w:cs="Times New Roman"/>
          <w:sz w:val="24"/>
        </w:rPr>
        <w:t>包含共六种物品：</w:t>
      </w:r>
      <w:bookmarkEnd w:id="2"/>
    </w:p>
    <w:p>
      <w:pPr>
        <w:numPr>
          <w:ilvl w:val="0"/>
          <w:numId w:val="2"/>
        </w:num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bookmarkStart w:id="3" w:name="_Toc10023_WPSOffice_Level3"/>
      <w:r>
        <w:rPr>
          <w:rFonts w:hint="eastAsia" w:ascii="宋体" w:hAnsi="宋体" w:eastAsia="宋体" w:cs="Times New Roman"/>
          <w:sz w:val="24"/>
        </w:rPr>
        <w:t>无人机主体；</w:t>
      </w:r>
      <w:bookmarkEnd w:id="3"/>
    </w:p>
    <w:p>
      <w:pPr>
        <w:numPr>
          <w:ilvl w:val="0"/>
          <w:numId w:val="2"/>
        </w:num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bookmarkStart w:id="4" w:name="_Toc2089_WPSOffice_Level3"/>
      <w:r>
        <w:rPr>
          <w:rFonts w:hint="eastAsia" w:ascii="宋体" w:hAnsi="宋体" w:eastAsia="宋体" w:cs="Times New Roman"/>
          <w:sz w:val="24"/>
        </w:rPr>
        <w:t>4个保护翼；</w:t>
      </w:r>
      <w:bookmarkEnd w:id="4"/>
    </w:p>
    <w:p>
      <w:pPr>
        <w:numPr>
          <w:ilvl w:val="0"/>
          <w:numId w:val="2"/>
        </w:num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bookmarkStart w:id="5" w:name="_Toc30778_WPSOffice_Level3"/>
      <w:r>
        <w:rPr>
          <w:rFonts w:hint="eastAsia" w:ascii="宋体" w:hAnsi="宋体" w:eastAsia="宋体" w:cs="Times New Roman"/>
          <w:sz w:val="24"/>
        </w:rPr>
        <w:t>一块电池；</w:t>
      </w:r>
      <w:bookmarkEnd w:id="5"/>
    </w:p>
    <w:p>
      <w:pPr>
        <w:numPr>
          <w:ilvl w:val="0"/>
          <w:numId w:val="2"/>
        </w:num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bookmarkStart w:id="6" w:name="_Toc5406_WPSOffice_Level3"/>
      <w:r>
        <w:rPr>
          <w:rFonts w:hint="eastAsia" w:ascii="宋体" w:hAnsi="宋体" w:eastAsia="宋体" w:cs="Times New Roman"/>
          <w:sz w:val="24"/>
        </w:rPr>
        <w:t>电池充电器一套；</w:t>
      </w:r>
      <w:bookmarkEnd w:id="6"/>
    </w:p>
    <w:p>
      <w:pPr>
        <w:numPr>
          <w:ilvl w:val="0"/>
          <w:numId w:val="2"/>
        </w:num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尼龙搭扣带</w:t>
      </w:r>
    </w:p>
    <w:p>
      <w:pPr>
        <w:numPr>
          <w:ilvl w:val="1"/>
          <w:numId w:val="1"/>
        </w:numPr>
        <w:spacing w:after="312" w:afterLines="100"/>
        <w:outlineLvl w:val="1"/>
        <w:rPr>
          <w:b/>
          <w:bCs/>
          <w:sz w:val="28"/>
          <w:szCs w:val="28"/>
        </w:rPr>
      </w:pPr>
      <w:bookmarkStart w:id="7" w:name="_Toc28569"/>
      <w:r>
        <w:rPr>
          <w:rFonts w:hint="eastAsia"/>
          <w:b/>
          <w:bCs/>
          <w:sz w:val="28"/>
          <w:szCs w:val="28"/>
        </w:rPr>
        <w:t>无人机电池安装</w:t>
      </w:r>
      <w:bookmarkEnd w:id="7"/>
    </w:p>
    <w:p>
      <w:pPr>
        <w:spacing w:before="312" w:beforeLines="100" w:after="312" w:afterLines="10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1903730</wp:posOffset>
                </wp:positionH>
                <wp:positionV relativeFrom="paragraph">
                  <wp:posOffset>1682750</wp:posOffset>
                </wp:positionV>
                <wp:extent cx="1409700" cy="937895"/>
                <wp:effectExtent l="0" t="0" r="19050" b="14605"/>
                <wp:wrapNone/>
                <wp:docPr id="70" name="椭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9378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49.9pt;margin-top:132.5pt;height:73.85pt;width:111pt;z-index:251674624;v-text-anchor:middle;mso-width-relative:page;mso-height-relative:page;" filled="f" stroked="t" coordsize="21600,21600" o:gfxdata="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ZfBFd1wAAAAsBAAAPAAAA&#10;AAAAAAEAIAAAACIAAABkcnMvZG93bnJldi54bWxQSwECFAAUAAAACACHTuJADyflmE8CAACCBAAA&#10;DgAAAAAAAAABACAAAAAmAQAAZHJzL2Uyb0RvYy54bWxQSwUGAAAAAAYABgBZAQAA5wUAAAAA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/>
          <w:bCs/>
          <w:sz w:val="28"/>
          <w:szCs w:val="28"/>
        </w:rPr>
        <w:drawing>
          <wp:inline distT="0" distB="0" distL="0" distR="0">
            <wp:extent cx="3944620" cy="2775585"/>
            <wp:effectExtent l="0" t="0" r="0" b="5715"/>
            <wp:docPr id="152" name="图片 152" descr="C:\Users\Administrator\AppData\Local\Temp\15849468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C:\Users\Administrator\AppData\Local\Temp\1584946814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5966" cy="277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</w:t>
      </w:r>
      <w:r>
        <w:rPr>
          <w:rFonts w:hint="eastAsia" w:ascii="宋体" w:hAnsi="宋体" w:eastAsia="宋体" w:cs="宋体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</w:rPr>
        <w:instrText xml:space="preserve"> SEQ 图 \* ARABIC </w:instrText>
      </w:r>
      <w:r>
        <w:rPr>
          <w:rFonts w:hint="eastAsia" w:ascii="宋体" w:hAnsi="宋体" w:eastAsia="宋体" w:cs="宋体"/>
          <w:sz w:val="21"/>
          <w:szCs w:val="21"/>
        </w:rPr>
        <w:fldChar w:fldCharType="separate"/>
      </w:r>
      <w:r>
        <w:rPr>
          <w:rFonts w:hint="eastAsia" w:ascii="宋体" w:hAnsi="宋体" w:eastAsia="宋体" w:cs="宋体"/>
          <w:sz w:val="21"/>
          <w:szCs w:val="21"/>
        </w:rPr>
        <w:t>2</w:t>
      </w:r>
      <w:r>
        <w:rPr>
          <w:rFonts w:hint="eastAsia" w:ascii="宋体" w:hAnsi="宋体" w:eastAsia="宋体" w:cs="宋体"/>
          <w:sz w:val="21"/>
          <w:szCs w:val="21"/>
        </w:rPr>
        <w:fldChar w:fldCharType="end"/>
      </w:r>
      <w:r>
        <w:rPr>
          <w:rFonts w:hint="eastAsia" w:ascii="宋体" w:hAnsi="宋体" w:eastAsia="宋体" w:cs="宋体"/>
          <w:sz w:val="21"/>
          <w:szCs w:val="21"/>
        </w:rPr>
        <w:t xml:space="preserve"> 无人机电池安装</w:t>
      </w:r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将电池的输出口扣在无人机输入电源端子连接即可，然后将电池绑定在如图所示区域，然后用尼龙拉扣进行电池的固定，以确保无人机的飞行安全。</w:t>
      </w:r>
    </w:p>
    <w:p>
      <w:pPr>
        <w:numPr>
          <w:ilvl w:val="1"/>
          <w:numId w:val="1"/>
        </w:numPr>
        <w:spacing w:after="312" w:afterLines="100"/>
        <w:outlineLvl w:val="1"/>
        <w:rPr>
          <w:b/>
          <w:bCs/>
          <w:sz w:val="28"/>
          <w:szCs w:val="28"/>
        </w:rPr>
      </w:pPr>
      <w:bookmarkStart w:id="8" w:name="_Toc31670"/>
      <w:r>
        <w:rPr>
          <w:rFonts w:hint="eastAsia"/>
          <w:b/>
          <w:bCs/>
          <w:sz w:val="28"/>
          <w:szCs w:val="28"/>
        </w:rPr>
        <w:t>无人机护翼</w:t>
      </w:r>
      <w:bookmarkEnd w:id="8"/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如图1-5所示，该机型护翼出厂已安装完毕，若出现问题请返厂修理。</w:t>
      </w:r>
    </w:p>
    <w:p>
      <w:pPr>
        <w:spacing w:before="312" w:beforeLines="100" w:after="312" w:afterLines="10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3572510" cy="2425700"/>
            <wp:effectExtent l="0" t="0" r="8890" b="0"/>
            <wp:docPr id="153" name="图片 153" descr="C:\Users\Administrator\AppData\Local\Temp\1584946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C:\Users\Administrator\AppData\Local\Temp\158494684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0152" cy="243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</w:t>
      </w:r>
      <w:r>
        <w:rPr>
          <w:rFonts w:hint="eastAsia" w:ascii="宋体" w:hAnsi="宋体" w:eastAsia="宋体" w:cs="宋体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</w:rPr>
        <w:instrText xml:space="preserve"> SEQ 图 \* ARABIC </w:instrText>
      </w:r>
      <w:r>
        <w:rPr>
          <w:rFonts w:hint="eastAsia" w:ascii="宋体" w:hAnsi="宋体" w:eastAsia="宋体" w:cs="宋体"/>
          <w:sz w:val="21"/>
          <w:szCs w:val="21"/>
        </w:rPr>
        <w:fldChar w:fldCharType="separate"/>
      </w:r>
      <w:r>
        <w:rPr>
          <w:rFonts w:hint="eastAsia" w:ascii="宋体" w:hAnsi="宋体" w:eastAsia="宋体" w:cs="宋体"/>
          <w:sz w:val="21"/>
          <w:szCs w:val="21"/>
        </w:rPr>
        <w:t>3</w:t>
      </w:r>
      <w:r>
        <w:rPr>
          <w:rFonts w:hint="eastAsia" w:ascii="宋体" w:hAnsi="宋体" w:eastAsia="宋体" w:cs="宋体"/>
          <w:sz w:val="21"/>
          <w:szCs w:val="21"/>
        </w:rPr>
        <w:fldChar w:fldCharType="end"/>
      </w:r>
      <w:r>
        <w:rPr>
          <w:rFonts w:hint="eastAsia" w:ascii="宋体" w:hAnsi="宋体" w:eastAsia="宋体" w:cs="宋体"/>
          <w:sz w:val="21"/>
          <w:szCs w:val="21"/>
        </w:rPr>
        <w:t xml:space="preserve"> 无人机护翼卡点</w:t>
      </w:r>
    </w:p>
    <w:p>
      <w:pPr>
        <w:numPr>
          <w:ilvl w:val="1"/>
          <w:numId w:val="1"/>
        </w:numPr>
        <w:spacing w:after="312" w:afterLines="100"/>
        <w:outlineLvl w:val="1"/>
        <w:rPr>
          <w:b/>
          <w:bCs/>
          <w:sz w:val="28"/>
          <w:szCs w:val="28"/>
        </w:rPr>
      </w:pPr>
      <w:bookmarkStart w:id="9" w:name="_Toc1400"/>
      <w:r>
        <w:rPr>
          <w:rFonts w:hint="eastAsia"/>
          <w:b/>
          <w:bCs/>
          <w:sz w:val="28"/>
          <w:szCs w:val="28"/>
        </w:rPr>
        <w:t>无人机开/关机</w:t>
      </w:r>
      <w:bookmarkEnd w:id="9"/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如图1-4所示，在无人机的后盖处有开/关机键，长按三秒后松开即可完成开/关机，开机状态下无人机前面的指示灯会常亮。</w:t>
      </w:r>
    </w:p>
    <w:p>
      <w:pPr>
        <w:spacing w:before="312" w:beforeLines="100" w:after="312" w:afterLines="10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2367280</wp:posOffset>
                </wp:positionH>
                <wp:positionV relativeFrom="paragraph">
                  <wp:posOffset>2464435</wp:posOffset>
                </wp:positionV>
                <wp:extent cx="596265" cy="269875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65" cy="269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开机键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6.4pt;margin-top:194.05pt;height:21.25pt;width:46.95pt;z-index:251684864;mso-width-relative:page;mso-height-relative:page;" filled="f" stroked="f" coordsize="21600,21600" o:gfxdata="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4Jm2UNwAAAALAQAADwAAAAAAAAABACAAAAAiAAAAZHJzL2Rvd25yZXYueG1sUEsBAhQAFAAAAAgA&#10;h07iQPZsuCAhAgAAGQQAAA4AAAAAAAAAAQAgAAAAK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开机键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2487295</wp:posOffset>
                </wp:positionH>
                <wp:positionV relativeFrom="paragraph">
                  <wp:posOffset>2217420</wp:posOffset>
                </wp:positionV>
                <wp:extent cx="349250" cy="230505"/>
                <wp:effectExtent l="0" t="0" r="12700" b="17145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30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5.85pt;margin-top:174.6pt;height:18.15pt;width:27.5pt;z-index:251682816;v-text-anchor:middle;mso-width-relative:page;mso-height-relative:page;" filled="f" stroked="t" coordsize="21600,21600" o:gfxdata="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C88esnYAAAACwEAAA8A&#10;AAAAAAAAAQAgAAAAIgAAAGRycy9kb3ducmV2LnhtbFBLAQIUABQAAAAIAIdO4kAYIsLaUAIAAH4E&#10;AAAOAAAAAAAAAAEAIAAAACcBAABkcnMvZTJvRG9jLnhtbFBLBQYAAAAABgAGAFkBAADpBQ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Times New Roman" w:hAnsi="Times New Roman" w:eastAsia="Times New Roman" w:cs="Times New Roman"/>
          <w:color w:val="000000"/>
          <w:w w:val="0"/>
          <w:kern w:val="0"/>
          <w:sz w:val="0"/>
          <w:szCs w:val="0"/>
          <w:u w:color="000000"/>
          <w:shd w:val="clear" w:color="000000" w:fill="000000"/>
        </w:rPr>
        <w:drawing>
          <wp:inline distT="0" distB="0" distL="0" distR="0">
            <wp:extent cx="2857500" cy="3037205"/>
            <wp:effectExtent l="0" t="0" r="0" b="0"/>
            <wp:docPr id="28" name="图片 28" descr="C:\Users\Administrator\AppData\Local\Temp\15846864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Administrator\AppData\Local\Temp\1584686466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3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1-4 无人机开/关机键</w:t>
      </w:r>
    </w:p>
    <w:p>
      <w:pPr>
        <w:spacing w:before="312" w:beforeLines="100" w:after="312" w:afterLines="10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3257550" cy="2520950"/>
            <wp:effectExtent l="0" t="0" r="0" b="0"/>
            <wp:docPr id="6" name="图片 6" descr="C:\Users\Administrator\AppData\Local\Temp\15846847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AppData\Local\Temp\1584684744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6012" cy="251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1-5 无人机开机指示灯</w:t>
      </w:r>
    </w:p>
    <w:p>
      <w:pPr>
        <w:rPr>
          <w:rFonts w:ascii="宋体" w:hAnsi="宋体" w:eastAsia="宋体" w:cs="Times New Roman"/>
          <w:sz w:val="24"/>
        </w:rPr>
      </w:pPr>
    </w:p>
    <w:p>
      <w:pPr>
        <w:rPr>
          <w:rFonts w:ascii="宋体" w:hAnsi="宋体" w:eastAsia="宋体" w:cs="Times New Roman"/>
          <w:sz w:val="24"/>
        </w:rPr>
      </w:pPr>
    </w:p>
    <w:p>
      <w:pPr>
        <w:numPr>
          <w:ilvl w:val="1"/>
          <w:numId w:val="1"/>
        </w:numPr>
        <w:spacing w:after="312" w:afterLines="100"/>
        <w:outlineLvl w:val="1"/>
        <w:rPr>
          <w:b/>
          <w:bCs/>
          <w:sz w:val="28"/>
          <w:szCs w:val="28"/>
        </w:rPr>
      </w:pPr>
      <w:bookmarkStart w:id="10" w:name="_Toc9175"/>
      <w:r>
        <w:rPr>
          <w:rFonts w:hint="eastAsia"/>
          <w:b/>
          <w:bCs/>
          <w:sz w:val="28"/>
          <w:szCs w:val="28"/>
        </w:rPr>
        <w:t>无人机螺旋桨</w:t>
      </w:r>
      <w:bookmarkEnd w:id="10"/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当我们需要更换螺旋桨时，首先要注意区分查看螺旋桨的正桨和反桨，同时安装的时候要注意白色螺丝帽处对应的是反桨的安装，黑色螺丝帽的对应正桨。对应下图中的四个安装位置，大家一定要切记安装要一一对应!</w:t>
      </w:r>
    </w:p>
    <w:p>
      <w:pPr>
        <w:spacing w:before="312" w:beforeLines="100" w:after="312" w:afterLines="10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3470910</wp:posOffset>
                </wp:positionH>
                <wp:positionV relativeFrom="paragraph">
                  <wp:posOffset>3324225</wp:posOffset>
                </wp:positionV>
                <wp:extent cx="1019175" cy="588010"/>
                <wp:effectExtent l="0" t="0" r="0" b="254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反桨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3pt;margin-top:261.75pt;height:46.3pt;width:80.25pt;z-index:251699200;mso-width-relative:page;mso-height-relative:page;" filled="f" stroked="f" coordsize="21600,21600" o:gfxdata="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EUR&#10;m9PcAAAACwEAAA8AAAAAAAAAAQAgAAAAIgAAAGRycy9kb3ducmV2LnhtbFBLAQIUABQAAAAIAIdO&#10;4kAAm8B/HwIAABoEAAAOAAAAAAAAAAEAIAAAACs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36"/>
                        </w:rPr>
                        <w:t>反桨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3547110</wp:posOffset>
                </wp:positionH>
                <wp:positionV relativeFrom="paragraph">
                  <wp:posOffset>178435</wp:posOffset>
                </wp:positionV>
                <wp:extent cx="1019175" cy="588010"/>
                <wp:effectExtent l="0" t="0" r="0" b="254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正桨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9.3pt;margin-top:14.05pt;height:46.3pt;width:80.25pt;z-index:251703296;mso-width-relative:page;mso-height-relative:page;" filled="f" stroked="f" coordsize="21600,21600" o:gfxdata="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s4tW&#10;49oAAAAKAQAADwAAAAAAAAABACAAAAAiAAAAZHJzL2Rvd25yZXYueG1sUEsBAhQAFAAAAAgAh07i&#10;QL8GFqQgAgAAGg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36"/>
                        </w:rPr>
                        <w:t>正桨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394335</wp:posOffset>
                </wp:positionH>
                <wp:positionV relativeFrom="paragraph">
                  <wp:posOffset>3255010</wp:posOffset>
                </wp:positionV>
                <wp:extent cx="1019175" cy="588010"/>
                <wp:effectExtent l="0" t="0" r="0" b="254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正桨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05pt;margin-top:256.3pt;height:46.3pt;width:80.25pt;z-index:251701248;mso-width-relative:page;mso-height-relative:page;" filled="f" stroked="f" coordsize="21600,21600" o:gfxdata="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JplF2PZ&#10;AAAACgEAAA8AAAAAAAAAAQAgAAAAIgAAAGRycy9kb3ducmV2LnhtbFBLAQIUABQAAAAIAIdO4kAq&#10;fUAvHwIAABoEAAAOAAAAAAAAAAEAIAAAACgBAABkcnMvZTJvRG9jLnhtbFBLBQYAAAAABgAGAFkB&#10;AAC5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36"/>
                        </w:rPr>
                        <w:t>正桨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613410</wp:posOffset>
                </wp:positionH>
                <wp:positionV relativeFrom="paragraph">
                  <wp:posOffset>152400</wp:posOffset>
                </wp:positionV>
                <wp:extent cx="1019175" cy="588010"/>
                <wp:effectExtent l="0" t="0" r="0" b="254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反桨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8.3pt;margin-top:12pt;height:46.3pt;width:80.25pt;z-index:251691008;mso-width-relative:page;mso-height-relative:page;" filled="f" stroked="f" coordsize="21600,21600" o:gfxdata="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A7WZh&#10;2QAAAAkBAAAPAAAAAAAAAAEAIAAAACIAAABkcnMvZG93bnJldi54bWxQSwECFAAUAAAACACHTuJA&#10;IjJGyyACAAAaBAAADgAAAAAAAAABACAAAAAoAQAAZHJzL2Uyb0RvYy54bWxQSwUGAAAAAAYABgBZ&#10;AQAAu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36"/>
                        </w:rPr>
                        <w:t>反桨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8"/>
          <w:szCs w:val="28"/>
        </w:rPr>
        <w:drawing>
          <wp:inline distT="0" distB="0" distL="0" distR="0">
            <wp:extent cx="4973320" cy="4039870"/>
            <wp:effectExtent l="0" t="0" r="0" b="0"/>
            <wp:docPr id="15" name="图片 15" descr="C:\Users\Administrator\AppData\Local\Temp\1584684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Administrator\AppData\Local\Temp\158468448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92" cy="405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1-6 螺旋桨安装位置图</w:t>
      </w:r>
    </w:p>
    <w:p>
      <w:pPr>
        <w:jc w:val="center"/>
      </w:pP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3171825</wp:posOffset>
                </wp:positionV>
                <wp:extent cx="1019175" cy="588010"/>
                <wp:effectExtent l="0" t="0" r="0" b="254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反桨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2.8pt;margin-top:249.75pt;height:46.3pt;width:80.25pt;z-index:251707392;mso-width-relative:page;mso-height-relative:page;" filled="f" stroked="f" coordsize="21600,21600" o:gfxdata="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m&#10;Trsj3AAAAAsBAAAPAAAAAAAAAAEAIAAAACIAAABkcnMvZG93bnJldi54bWxQSwECFAAUAAAACACH&#10;TuJAKOLc5CACAAAaBAAADgAAAAAAAAABACAAAAArAQAAZHJzL2Uyb0RvYy54bWxQSwUGAAAAAAYA&#10;BgBZAQAAv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36"/>
                        </w:rPr>
                        <w:t>反桨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3594735</wp:posOffset>
                </wp:positionH>
                <wp:positionV relativeFrom="paragraph">
                  <wp:posOffset>3178810</wp:posOffset>
                </wp:positionV>
                <wp:extent cx="1019175" cy="588010"/>
                <wp:effectExtent l="0" t="0" r="0" b="254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正桨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3.05pt;margin-top:250.3pt;height:46.3pt;width:80.25pt;z-index:251705344;mso-width-relative:page;mso-height-relative:page;" filled="f" stroked="f" coordsize="21600,21600" o:gfxdata="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9zr3&#10;DdoAAAALAQAADwAAAAAAAAABACAAAAAiAAAAZHJzL2Rvd25yZXYueG1sUEsBAhQAFAAAAAgAh07i&#10;QL2Zim8gAgAAGg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36"/>
                        </w:rPr>
                        <w:t>正桨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0" distR="0">
            <wp:extent cx="3514725" cy="4543425"/>
            <wp:effectExtent l="0" t="0" r="9525" b="9525"/>
            <wp:docPr id="23" name="图片 23" descr="C:\Users\Administrator\AppData\Local\Temp\15846855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Administrator\AppData\Local\Temp\1584685550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1-7 螺旋桨安装位置图</w:t>
      </w:r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无人机螺旋桨的正反桨一定要区分明确，如图所示是正反桨图示，同时安装的时候桨叶也不要上下翻转，该款桨叶上有数字5*4.5的一面朝上安装。</w:t>
      </w:r>
    </w:p>
    <w:p>
      <w:pPr>
        <w:jc w:val="center"/>
      </w:pPr>
      <w:r>
        <w:drawing>
          <wp:inline distT="0" distB="0" distL="0" distR="0">
            <wp:extent cx="3357245" cy="3048000"/>
            <wp:effectExtent l="0" t="0" r="0" b="0"/>
            <wp:docPr id="26" name="图片 26" descr="C:\Users\Administrator\AppData\Local\Temp\15846858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Administrator\AppData\Local\Temp\1584685877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6074" cy="304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</w:t>
      </w:r>
      <w:r>
        <w:rPr>
          <w:rFonts w:hint="eastAsia" w:ascii="宋体" w:hAnsi="宋体" w:eastAsia="宋体" w:cs="宋体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</w:rPr>
        <w:instrText xml:space="preserve"> SEQ 图 \* ARABIC </w:instrText>
      </w:r>
      <w:r>
        <w:rPr>
          <w:rFonts w:hint="eastAsia" w:ascii="宋体" w:hAnsi="宋体" w:eastAsia="宋体" w:cs="宋体"/>
          <w:sz w:val="21"/>
          <w:szCs w:val="21"/>
        </w:rPr>
        <w:fldChar w:fldCharType="separate"/>
      </w:r>
      <w:r>
        <w:rPr>
          <w:rFonts w:hint="eastAsia" w:ascii="宋体" w:hAnsi="宋体" w:eastAsia="宋体" w:cs="宋体"/>
          <w:sz w:val="21"/>
          <w:szCs w:val="21"/>
        </w:rPr>
        <w:t>8</w:t>
      </w:r>
      <w:r>
        <w:rPr>
          <w:rFonts w:hint="eastAsia" w:ascii="宋体" w:hAnsi="宋体" w:eastAsia="宋体" w:cs="宋体"/>
          <w:sz w:val="21"/>
          <w:szCs w:val="21"/>
        </w:rPr>
        <w:fldChar w:fldCharType="end"/>
      </w:r>
      <w:r>
        <w:rPr>
          <w:rFonts w:hint="eastAsia" w:ascii="宋体" w:hAnsi="宋体" w:eastAsia="宋体" w:cs="宋体"/>
          <w:sz w:val="21"/>
          <w:szCs w:val="21"/>
        </w:rPr>
        <w:t xml:space="preserve"> 螺旋桨拆卸方式位置图</w:t>
      </w:r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无人机螺旋桨的拆卸过程，如图所示是拆反桨时的示例图，一个手先用力固定住螺旋桨下方的无刷电机，反桨拆卸的时候另外一只手将反桨进行逆时针旋转，就可以松开螺丝，然后进行拆卸与安装。</w:t>
      </w:r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如果是拆卸正桨的时候，同样也是一只手固定底部无刷电机，然后另外一只手将正桨进行顺时针旋转就可松开螺帽，然后进行拆卸和安装。</w:t>
      </w:r>
    </w:p>
    <w:p>
      <w:pPr>
        <w:numPr>
          <w:ilvl w:val="1"/>
          <w:numId w:val="1"/>
        </w:numPr>
        <w:spacing w:after="312" w:afterLines="100"/>
        <w:outlineLvl w:val="1"/>
        <w:rPr>
          <w:b/>
          <w:bCs/>
          <w:sz w:val="28"/>
          <w:szCs w:val="28"/>
        </w:rPr>
      </w:pPr>
      <w:bookmarkStart w:id="11" w:name="_Toc1016"/>
      <w:r>
        <w:rPr>
          <w:rFonts w:hint="eastAsia"/>
          <w:b/>
          <w:bCs/>
          <w:sz w:val="28"/>
          <w:szCs w:val="28"/>
        </w:rPr>
        <w:t>无人机电池充电</w:t>
      </w:r>
      <w:bookmarkEnd w:id="11"/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无人机电池充电只能是拆下电池单独充电，将无人机中的电池取出，插在电池充电器上，插头端连接电源适配器即可，充电过程中指示灯为红色，当充满时为绿色。</w:t>
      </w:r>
    </w:p>
    <w:p>
      <w:pPr>
        <w:spacing w:before="312" w:beforeLines="100" w:after="312" w:afterLines="10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2413635</wp:posOffset>
                </wp:positionH>
                <wp:positionV relativeFrom="paragraph">
                  <wp:posOffset>371475</wp:posOffset>
                </wp:positionV>
                <wp:extent cx="1019175" cy="588010"/>
                <wp:effectExtent l="0" t="0" r="0" b="254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指示灯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05pt;margin-top:29.25pt;height:46.3pt;width:80.25pt;z-index:251709440;mso-width-relative:page;mso-height-relative:page;" filled="f" stroked="f" coordsize="21600,21600" o:gfxdata="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7hal&#10;xNoAAAAKAQAADwAAAAAAAAABACAAAAAiAAAAZHJzL2Rvd25yZXYueG1sUEsBAhQAFAAAAAgAh07i&#10;QA83+CQgAgAAGgQAAA4AAAAAAAAAAQAgAAAAKQEAAGRycy9lMm9Eb2MueG1sUEsFBgAAAAAGAAYA&#10;WQEAALs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36"/>
                        </w:rPr>
                        <w:t>指示灯</w:t>
                      </w:r>
                    </w:p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8"/>
          <w:szCs w:val="28"/>
        </w:rPr>
        <w:drawing>
          <wp:inline distT="0" distB="0" distL="0" distR="0">
            <wp:extent cx="3480435" cy="1966595"/>
            <wp:effectExtent l="0" t="0" r="5715" b="0"/>
            <wp:docPr id="29" name="图片 29" descr="C:\Users\Administrator\AppData\Local\Temp\15846869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:\Users\Administrator\AppData\Local\Temp\1584686935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772" cy="197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1-9</w:t>
      </w:r>
      <w:r>
        <w:rPr>
          <w:rFonts w:hint="eastAsia" w:ascii="宋体" w:hAnsi="宋体" w:eastAsia="宋体" w:cs="宋体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</w:rPr>
        <w:instrText xml:space="preserve"> SEQ 图 \* ARABIC </w:instrText>
      </w:r>
      <w:r>
        <w:rPr>
          <w:rFonts w:hint="eastAsia" w:ascii="宋体" w:hAnsi="宋体" w:eastAsia="宋体" w:cs="宋体"/>
          <w:sz w:val="21"/>
          <w:szCs w:val="21"/>
        </w:rPr>
        <w:fldChar w:fldCharType="end"/>
      </w:r>
      <w:r>
        <w:rPr>
          <w:rFonts w:hint="eastAsia" w:ascii="宋体" w:hAnsi="宋体" w:eastAsia="宋体" w:cs="宋体"/>
          <w:sz w:val="21"/>
          <w:szCs w:val="21"/>
        </w:rPr>
        <w:t xml:space="preserve"> 无人机充电器使用</w:t>
      </w:r>
    </w:p>
    <w:p>
      <w:pPr>
        <w:spacing w:before="312" w:beforeLines="100" w:after="312" w:afterLines="10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2413635</wp:posOffset>
                </wp:positionH>
                <wp:positionV relativeFrom="paragraph">
                  <wp:posOffset>533400</wp:posOffset>
                </wp:positionV>
                <wp:extent cx="1019175" cy="588010"/>
                <wp:effectExtent l="0" t="0" r="0" b="2540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588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>指示灯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05pt;margin-top:42pt;height:46.3pt;width:80.25pt;z-index:251711488;mso-width-relative:page;mso-height-relative:page;" filled="f" stroked="f" coordsize="21600,21600" o:gfxdata="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PEI&#10;bj/bAAAACgEAAA8AAAAAAAAAAQAgAAAAIgAAAGRycy9kb3ducmV2LnhtbFBLAQIUABQAAAAIAIdO&#10;4kCY0zJkIAIAABoEAAAOAAAAAAAAAAEAIAAAACoBAABkcnMvZTJvRG9jLnhtbFBLBQYAAAAABgAG&#10;AFkBAAC8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36"/>
                        </w:rPr>
                        <w:t>指示灯</w:t>
                      </w:r>
                    </w:p>
                    <w:p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sz w:val="28"/>
          <w:szCs w:val="28"/>
        </w:rPr>
        <w:drawing>
          <wp:inline distT="0" distB="0" distL="0" distR="0">
            <wp:extent cx="3221355" cy="2466340"/>
            <wp:effectExtent l="0" t="0" r="0" b="0"/>
            <wp:docPr id="34" name="图片 34" descr="C:\Users\Administrator\AppData\Local\Temp\15846986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Administrator\AppData\Local\Temp\1584698655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742" cy="247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1-10 电池充满电的状态</w:t>
      </w:r>
    </w:p>
    <w:p>
      <w:pPr>
        <w:numPr>
          <w:ilvl w:val="0"/>
          <w:numId w:val="1"/>
        </w:numPr>
        <w:spacing w:before="312" w:beforeLines="100" w:after="312" w:afterLines="100"/>
        <w:jc w:val="center"/>
        <w:outlineLvl w:val="0"/>
        <w:rPr>
          <w:b/>
          <w:bCs/>
          <w:sz w:val="28"/>
          <w:szCs w:val="28"/>
        </w:rPr>
      </w:pPr>
      <w:bookmarkStart w:id="12" w:name="_Toc10057"/>
      <w:r>
        <w:rPr>
          <w:rFonts w:hint="eastAsia"/>
          <w:b/>
          <w:bCs/>
          <w:sz w:val="28"/>
          <w:szCs w:val="28"/>
        </w:rPr>
        <w:t>创作环境搭建</w:t>
      </w:r>
      <w:bookmarkEnd w:id="12"/>
    </w:p>
    <w:p>
      <w:pPr>
        <w:numPr>
          <w:ilvl w:val="1"/>
          <w:numId w:val="1"/>
        </w:numPr>
        <w:spacing w:after="312" w:afterLines="100"/>
        <w:outlineLvl w:val="1"/>
        <w:rPr>
          <w:b/>
          <w:bCs/>
          <w:sz w:val="28"/>
          <w:szCs w:val="28"/>
        </w:rPr>
      </w:pPr>
      <w:bookmarkStart w:id="13" w:name="_Toc20970"/>
      <w:r>
        <w:rPr>
          <w:rFonts w:hint="eastAsia"/>
          <w:b/>
          <w:bCs/>
          <w:sz w:val="28"/>
          <w:szCs w:val="28"/>
        </w:rPr>
        <w:t>编程环境搭建</w:t>
      </w:r>
      <w:bookmarkEnd w:id="13"/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编程环境中，</w:t>
      </w:r>
      <w:r>
        <w:rPr>
          <w:rFonts w:ascii="宋体" w:hAnsi="宋体" w:eastAsia="宋体" w:cs="Times New Roman"/>
          <w:sz w:val="24"/>
        </w:rPr>
        <w:t>Microsft Visual Studio</w:t>
      </w:r>
      <w:r>
        <w:rPr>
          <w:rFonts w:hint="eastAsia" w:ascii="宋体" w:hAnsi="宋体" w:eastAsia="宋体" w:cs="Times New Roman"/>
          <w:sz w:val="24"/>
        </w:rPr>
        <w:t>和多线程库都是必须安装项,并成功配置了项目环境，那么使用官方源码包可以进行调试学习。</w:t>
      </w: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进入思创优学官网（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"http://www.scyouxue.com/?page_id=20156"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http://www.scyouxue.com/?page_id=20156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Times New Roman"/>
          <w:sz w:val="24"/>
          <w:lang w:val="en-US" w:eastAsia="zh-CN"/>
        </w:rPr>
        <w:t>）下载相关软件和资料。</w:t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default" w:ascii="宋体" w:hAnsi="宋体" w:eastAsia="宋体" w:cs="Times New Roman"/>
          <w:sz w:val="24"/>
          <w:lang w:val="en-US" w:eastAsia="zh-CN"/>
        </w:rPr>
        <w:drawing>
          <wp:inline distT="0" distB="0" distL="114300" distR="114300">
            <wp:extent cx="2446020" cy="952500"/>
            <wp:effectExtent l="0" t="0" r="7620" b="7620"/>
            <wp:docPr id="9" name="图片 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 w:ascii="宋体" w:hAnsi="宋体" w:eastAsia="宋体" w:cs="Times New Roman"/>
          <w:sz w:val="21"/>
          <w:szCs w:val="21"/>
          <w:lang w:val="en-US" w:eastAsia="zh-CN"/>
        </w:rPr>
      </w:pPr>
      <w:r>
        <w:rPr>
          <w:rFonts w:hint="eastAsia" w:ascii="宋体" w:hAnsi="宋体" w:eastAsia="宋体" w:cs="Times New Roman"/>
          <w:sz w:val="21"/>
          <w:szCs w:val="21"/>
          <w:lang w:val="en-US" w:eastAsia="zh-CN"/>
        </w:rPr>
        <w:t>图2-1 资料包</w:t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1"/>
          <w:szCs w:val="21"/>
          <w:lang w:val="en-US" w:eastAsia="zh-CN"/>
        </w:rPr>
      </w:pPr>
    </w:p>
    <w:p>
      <w:pPr>
        <w:numPr>
          <w:ilvl w:val="2"/>
          <w:numId w:val="1"/>
        </w:numPr>
        <w:outlineLvl w:val="2"/>
        <w:rPr>
          <w:b/>
          <w:bCs/>
          <w:sz w:val="28"/>
          <w:szCs w:val="28"/>
        </w:rPr>
      </w:pPr>
      <w:bookmarkStart w:id="14" w:name="_Toc13628"/>
      <w:r>
        <w:rPr>
          <w:rFonts w:hint="eastAsia"/>
          <w:b/>
          <w:bCs/>
          <w:sz w:val="28"/>
          <w:szCs w:val="28"/>
        </w:rPr>
        <w:t>安装</w:t>
      </w:r>
      <w:r>
        <w:rPr>
          <w:b/>
          <w:bCs/>
          <w:sz w:val="28"/>
          <w:szCs w:val="28"/>
        </w:rPr>
        <w:t>Microsft Visual Studio</w:t>
      </w:r>
      <w:bookmarkEnd w:id="14"/>
      <w:r>
        <w:rPr>
          <w:rFonts w:hint="eastAsia"/>
          <w:b/>
          <w:bCs/>
          <w:sz w:val="28"/>
          <w:szCs w:val="28"/>
        </w:rPr>
        <w:t xml:space="preserve"> </w:t>
      </w:r>
    </w:p>
    <w:p>
      <w:pPr>
        <w:ind w:firstLine="420" w:firstLineChars="200"/>
        <w:jc w:val="center"/>
        <w:rPr>
          <w:rFonts w:ascii="宋体" w:hAnsi="宋体" w:eastAsia="宋体" w:cs="Times New Roman"/>
          <w:sz w:val="24"/>
        </w:rPr>
      </w:pPr>
      <w:r>
        <w:drawing>
          <wp:inline distT="0" distB="0" distL="114300" distR="114300">
            <wp:extent cx="990600" cy="147828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5"/>
        <w:spacing w:line="440" w:lineRule="exact"/>
        <w:jc w:val="center"/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ascii="宋体" w:hAnsi="宋体" w:eastAsia="宋体" w:cs="Times New Roman"/>
          <w:sz w:val="24"/>
        </w:rPr>
        <w:t>Microsft Visual Studio</w:t>
      </w:r>
      <w:r>
        <w:rPr>
          <w:rFonts w:hint="eastAsia" w:ascii="宋体" w:hAnsi="宋体" w:eastAsia="宋体" w:cs="Times New Roman"/>
          <w:sz w:val="24"/>
          <w:lang w:val="en-US" w:eastAsia="zh-CN"/>
        </w:rPr>
        <w:t>安装包</w:t>
      </w: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  <w:lang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在联网情况下在下安装</w:t>
      </w:r>
      <w:r>
        <w:rPr>
          <w:rFonts w:ascii="宋体" w:hAnsi="宋体" w:eastAsia="宋体" w:cs="Times New Roman"/>
          <w:sz w:val="24"/>
        </w:rPr>
        <w:t>Microsft Visual Studio</w:t>
      </w:r>
      <w:r>
        <w:rPr>
          <w:rFonts w:hint="eastAsia" w:ascii="宋体" w:hAnsi="宋体" w:eastAsia="宋体" w:cs="Times New Roman"/>
          <w:sz w:val="24"/>
          <w:lang w:eastAsia="zh-CN"/>
        </w:rPr>
        <w:t>。</w:t>
      </w: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  <w:r>
        <w:rPr>
          <w:rFonts w:ascii="宋体" w:hAnsi="宋体" w:eastAsia="宋体" w:cs="Times New Roman"/>
          <w:sz w:val="24"/>
        </w:rPr>
        <w:t>接着会</w:t>
      </w:r>
      <w:r>
        <w:rPr>
          <w:rFonts w:hint="eastAsia" w:ascii="宋体" w:hAnsi="宋体" w:eastAsia="宋体" w:cs="Times New Roman"/>
          <w:sz w:val="24"/>
        </w:rPr>
        <w:t>出现</w:t>
      </w:r>
      <w:r>
        <w:rPr>
          <w:rFonts w:ascii="宋体" w:hAnsi="宋体" w:eastAsia="宋体" w:cs="Times New Roman"/>
          <w:sz w:val="24"/>
        </w:rPr>
        <w:t>解压界面，是否继续等</w:t>
      </w:r>
      <w:r>
        <w:rPr>
          <w:rFonts w:hint="eastAsia" w:ascii="宋体" w:hAnsi="宋体" w:eastAsia="宋体" w:cs="Times New Roman"/>
          <w:sz w:val="24"/>
        </w:rPr>
        <w:t>操作</w:t>
      </w:r>
      <w:r>
        <w:rPr>
          <w:rFonts w:ascii="宋体" w:hAnsi="宋体" w:eastAsia="宋体" w:cs="Times New Roman"/>
          <w:sz w:val="24"/>
        </w:rPr>
        <w:t>，正常继续就行</w:t>
      </w:r>
      <w:r>
        <w:rPr>
          <w:rFonts w:hint="eastAsia" w:ascii="宋体" w:hAnsi="宋体" w:eastAsia="宋体" w:cs="Times New Roman"/>
          <w:sz w:val="24"/>
        </w:rPr>
        <w:t>，</w:t>
      </w:r>
      <w:r>
        <w:rPr>
          <w:rFonts w:ascii="宋体" w:hAnsi="宋体" w:eastAsia="宋体" w:cs="Times New Roman"/>
          <w:sz w:val="24"/>
        </w:rPr>
        <w:t>根据情况进行安装，</w:t>
      </w:r>
      <w:r>
        <w:rPr>
          <w:rFonts w:hint="eastAsia" w:ascii="宋体" w:hAnsi="宋体" w:eastAsia="宋体" w:cs="Times New Roman"/>
          <w:sz w:val="24"/>
        </w:rPr>
        <w:t>这里需要</w:t>
      </w:r>
      <w:r>
        <w:rPr>
          <w:rFonts w:ascii="宋体" w:hAnsi="宋体" w:eastAsia="宋体" w:cs="Times New Roman"/>
          <w:sz w:val="24"/>
        </w:rPr>
        <w:t>安装的是如下</w:t>
      </w:r>
      <w:r>
        <w:rPr>
          <w:rFonts w:hint="eastAsia" w:ascii="宋体" w:hAnsi="宋体" w:eastAsia="宋体" w:cs="Times New Roman"/>
          <w:sz w:val="24"/>
        </w:rPr>
        <w:t>图所示，</w:t>
      </w:r>
      <w:r>
        <w:rPr>
          <w:rFonts w:ascii="宋体" w:hAnsi="宋体" w:eastAsia="宋体" w:cs="Times New Roman"/>
          <w:sz w:val="24"/>
        </w:rPr>
        <w:t>安装的过程可能会比较长，</w:t>
      </w:r>
      <w:r>
        <w:rPr>
          <w:rFonts w:hint="eastAsia" w:ascii="宋体" w:hAnsi="宋体" w:eastAsia="宋体" w:cs="Times New Roman"/>
          <w:sz w:val="24"/>
        </w:rPr>
        <w:t>请</w:t>
      </w:r>
      <w:r>
        <w:rPr>
          <w:rFonts w:ascii="宋体" w:hAnsi="宋体" w:eastAsia="宋体" w:cs="Times New Roman"/>
          <w:sz w:val="24"/>
        </w:rPr>
        <w:t>耐心等待</w:t>
      </w:r>
      <w:r>
        <w:rPr>
          <w:rFonts w:hint="eastAsia" w:ascii="宋体" w:hAnsi="宋体" w:eastAsia="宋体" w:cs="Times New Roman"/>
          <w:sz w:val="24"/>
        </w:rPr>
        <w:t>（PS：安装的时候要注意安装位置的磁盘空间是否足够）。</w:t>
      </w:r>
      <w:r>
        <w:rPr>
          <w:rFonts w:ascii="宋体" w:hAnsi="宋体" w:eastAsia="宋体" w:cs="Times New Roman"/>
          <w:sz w:val="24"/>
        </w:rPr>
        <w:t>安装完成后根据个人情况选择界面</w:t>
      </w:r>
      <w:r>
        <w:rPr>
          <w:rFonts w:hint="eastAsia" w:ascii="宋体" w:hAnsi="宋体" w:eastAsia="宋体" w:cs="Times New Roman"/>
          <w:sz w:val="24"/>
          <w:lang w:eastAsia="zh-CN"/>
        </w:rPr>
        <w:t>（</w:t>
      </w:r>
      <w:r>
        <w:rPr>
          <w:rFonts w:hint="eastAsia" w:ascii="宋体" w:hAnsi="宋体" w:eastAsia="宋体" w:cs="Times New Roman"/>
          <w:sz w:val="24"/>
          <w:lang w:val="en-US" w:eastAsia="zh-CN"/>
        </w:rPr>
        <w:t>一般选择使用c++的桌面开发</w:t>
      </w:r>
      <w:r>
        <w:rPr>
          <w:rFonts w:hint="eastAsia" w:ascii="宋体" w:hAnsi="宋体" w:eastAsia="宋体" w:cs="Times New Roman"/>
          <w:sz w:val="24"/>
          <w:lang w:eastAsia="zh-CN"/>
        </w:rPr>
        <w:t>）</w:t>
      </w:r>
      <w:r>
        <w:rPr>
          <w:rFonts w:ascii="宋体" w:hAnsi="宋体" w:eastAsia="宋体" w:cs="Times New Roman"/>
          <w:sz w:val="24"/>
        </w:rPr>
        <w:t>。</w:t>
      </w:r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</w:p>
    <w:p>
      <w:pPr>
        <w:spacing w:line="440" w:lineRule="exact"/>
        <w:jc w:val="left"/>
        <w:rPr>
          <w:rFonts w:ascii="宋体" w:hAnsi="宋体" w:eastAsia="宋体" w:cs="Times New Roman"/>
          <w:sz w:val="24"/>
        </w:rPr>
      </w:pPr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</w:p>
    <w:p>
      <w:pPr>
        <w:ind w:firstLine="420" w:firstLineChars="200"/>
        <w:jc w:val="center"/>
        <w:rPr>
          <w:rFonts w:ascii="宋体" w:hAnsi="宋体" w:eastAsia="宋体" w:cs="Times New Roman"/>
          <w:sz w:val="24"/>
        </w:rPr>
      </w:pPr>
      <w:r>
        <w:drawing>
          <wp:inline distT="0" distB="0" distL="0" distR="0">
            <wp:extent cx="4229100" cy="2997835"/>
            <wp:effectExtent l="0" t="0" r="7620" b="4445"/>
            <wp:docPr id="109" name="图片 109" descr="C:\Users\Administrator\AppData\Local\Temp\15844988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:\Users\Administrator\AppData\Local\Temp\1584498806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3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ascii="宋体" w:hAnsi="宋体" w:eastAsia="宋体" w:cs="Times New Roman"/>
          <w:sz w:val="24"/>
        </w:rPr>
        <w:t>Microsft Visual Studio</w:t>
      </w:r>
      <w:r>
        <w:rPr>
          <w:rFonts w:hint="eastAsia" w:ascii="宋体" w:hAnsi="宋体" w:eastAsia="宋体" w:cs="Times New Roman"/>
          <w:sz w:val="24"/>
        </w:rPr>
        <w:t>安装操作选择</w:t>
      </w:r>
    </w:p>
    <w:p/>
    <w:p>
      <w:pPr>
        <w:numPr>
          <w:ilvl w:val="2"/>
          <w:numId w:val="1"/>
        </w:numPr>
        <w:outlineLvl w:val="2"/>
        <w:rPr>
          <w:b/>
          <w:bCs/>
          <w:sz w:val="28"/>
          <w:szCs w:val="28"/>
        </w:rPr>
      </w:pPr>
      <w:bookmarkStart w:id="15" w:name="_Toc16086"/>
      <w:r>
        <w:rPr>
          <w:rFonts w:hint="eastAsia"/>
          <w:b/>
          <w:bCs/>
          <w:sz w:val="28"/>
          <w:szCs w:val="28"/>
        </w:rPr>
        <w:t>新建项目</w:t>
      </w:r>
      <w:bookmarkEnd w:id="15"/>
      <w:r>
        <w:rPr>
          <w:rFonts w:hint="eastAsia"/>
          <w:b/>
          <w:bCs/>
          <w:sz w:val="28"/>
          <w:szCs w:val="28"/>
        </w:rPr>
        <w:t xml:space="preserve"> </w:t>
      </w:r>
    </w:p>
    <w:p>
      <w:pPr>
        <w:rPr>
          <w:rFonts w:ascii="宋体" w:hAnsi="宋体" w:eastAsia="宋体" w:cs="Times New Roman"/>
          <w:b/>
          <w:bCs/>
          <w:sz w:val="24"/>
        </w:rPr>
      </w:pPr>
      <w:bookmarkStart w:id="16" w:name="_Toc35442102"/>
      <w:bookmarkStart w:id="17" w:name="_Toc35534441"/>
      <w:r>
        <w:rPr>
          <w:rFonts w:hint="eastAsia" w:ascii="宋体" w:hAnsi="宋体" w:eastAsia="宋体" w:cs="Times New Roman"/>
          <w:b/>
          <w:bCs/>
          <w:sz w:val="24"/>
        </w:rPr>
        <w:t>新建一个项目</w:t>
      </w:r>
      <w:bookmarkEnd w:id="16"/>
      <w:bookmarkEnd w:id="17"/>
    </w:p>
    <w:p>
      <w:pPr>
        <w:rPr>
          <w:sz w:val="28"/>
          <w:szCs w:val="28"/>
        </w:rPr>
      </w:pPr>
      <w:bookmarkStart w:id="18" w:name="_Toc35534442"/>
      <w:bookmarkStart w:id="19" w:name="_Toc35442103"/>
      <w:r>
        <w:drawing>
          <wp:inline distT="0" distB="0" distL="114300" distR="114300">
            <wp:extent cx="5264785" cy="272732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  <w:bookmarkEnd w:id="19"/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4</w:t>
      </w:r>
      <w:r>
        <w:rPr>
          <w:rFonts w:hint="eastAsia" w:ascii="宋体" w:hAnsi="宋体" w:eastAsia="宋体" w:cs="宋体"/>
          <w:sz w:val="21"/>
          <w:szCs w:val="21"/>
        </w:rPr>
        <w:t xml:space="preserve"> 新建一个空项目</w:t>
      </w:r>
    </w:p>
    <w:p>
      <w:pPr>
        <w:rPr>
          <w:rFonts w:hint="eastAsia" w:ascii="宋体" w:hAnsi="宋体" w:eastAsia="宋体" w:cs="Times New Roman"/>
          <w:b/>
          <w:sz w:val="24"/>
        </w:rPr>
      </w:pPr>
      <w:bookmarkStart w:id="20" w:name="_Toc35534443"/>
      <w:bookmarkStart w:id="21" w:name="_Toc35442104"/>
    </w:p>
    <w:p>
      <w:pPr>
        <w:rPr>
          <w:rFonts w:hint="eastAsia" w:ascii="宋体" w:hAnsi="宋体" w:eastAsia="宋体" w:cs="Times New Roman"/>
          <w:b/>
          <w:sz w:val="24"/>
        </w:rPr>
      </w:pPr>
    </w:p>
    <w:p>
      <w:pPr>
        <w:rPr>
          <w:rFonts w:hint="eastAsia" w:ascii="宋体" w:hAnsi="宋体" w:eastAsia="宋体" w:cs="Times New Roman"/>
          <w:b/>
          <w:sz w:val="24"/>
        </w:rPr>
      </w:pPr>
    </w:p>
    <w:p>
      <w:pPr>
        <w:rPr>
          <w:rFonts w:hint="eastAsia" w:ascii="宋体" w:hAnsi="宋体" w:eastAsia="宋体" w:cs="Times New Roman"/>
          <w:b/>
          <w:sz w:val="24"/>
        </w:rPr>
      </w:pPr>
    </w:p>
    <w:p>
      <w:pPr>
        <w:rPr>
          <w:rFonts w:hint="eastAsia" w:ascii="宋体" w:hAnsi="宋体" w:eastAsia="宋体" w:cs="Times New Roman"/>
          <w:b/>
          <w:sz w:val="24"/>
        </w:rPr>
      </w:pPr>
    </w:p>
    <w:p>
      <w:pPr>
        <w:rPr>
          <w:rFonts w:hint="eastAsia" w:ascii="宋体" w:hAnsi="宋体" w:eastAsia="宋体" w:cs="Times New Roman"/>
          <w:b/>
          <w:sz w:val="24"/>
        </w:rPr>
      </w:pPr>
    </w:p>
    <w:p>
      <w:pPr>
        <w:rPr>
          <w:rFonts w:hint="eastAsia" w:ascii="宋体" w:hAnsi="宋体" w:eastAsia="宋体" w:cs="Times New Roman"/>
          <w:b/>
          <w:sz w:val="24"/>
        </w:rPr>
      </w:pPr>
    </w:p>
    <w:p>
      <w:pPr>
        <w:rPr>
          <w:rFonts w:hint="eastAsia" w:ascii="宋体" w:hAnsi="宋体" w:eastAsia="宋体" w:cs="Times New Roman"/>
          <w:b/>
          <w:sz w:val="24"/>
        </w:rPr>
      </w:pPr>
      <w:r>
        <w:rPr>
          <w:rFonts w:hint="eastAsia" w:ascii="宋体" w:hAnsi="宋体" w:eastAsia="宋体" w:cs="Times New Roman"/>
          <w:b/>
          <w:sz w:val="24"/>
        </w:rPr>
        <w:t>新建一个源文件</w:t>
      </w:r>
      <w:bookmarkEnd w:id="20"/>
      <w:bookmarkEnd w:id="21"/>
    </w:p>
    <w:p>
      <w:pPr>
        <w:rPr>
          <w:rFonts w:hint="eastAsia" w:ascii="宋体" w:hAnsi="宋体" w:eastAsia="宋体" w:cs="Times New Roman"/>
          <w:b/>
          <w:sz w:val="24"/>
        </w:rPr>
      </w:pPr>
    </w:p>
    <w:p>
      <w:pPr>
        <w:ind w:firstLine="420" w:firstLineChars="0"/>
        <w:rPr>
          <w:rFonts w:hint="default" w:ascii="宋体" w:hAnsi="宋体" w:eastAsia="宋体" w:cs="Times New Roman"/>
          <w:b w:val="0"/>
          <w:bCs/>
          <w:sz w:val="24"/>
          <w:lang w:val="en-US" w:eastAsia="zh-CN"/>
        </w:rPr>
      </w:pPr>
      <w:r>
        <w:rPr>
          <w:rFonts w:hint="eastAsia" w:ascii="宋体" w:hAnsi="宋体" w:eastAsia="宋体" w:cs="Times New Roman"/>
          <w:b w:val="0"/>
          <w:bCs/>
          <w:sz w:val="24"/>
          <w:lang w:val="en-US" w:eastAsia="zh-CN"/>
        </w:rPr>
        <w:t>鼠标右键源文件-添加-新建项，新建一个源文件。</w:t>
      </w:r>
    </w:p>
    <w:p>
      <w:pPr>
        <w:jc w:val="center"/>
        <w:rPr>
          <w:b/>
          <w:bCs/>
          <w:sz w:val="28"/>
          <w:szCs w:val="28"/>
        </w:rPr>
      </w:pPr>
      <w:r>
        <w:rPr>
          <w:rFonts w:hint="eastAsia" w:ascii="宋体" w:hAnsi="宋体" w:eastAsia="宋体" w:cs="Times New Roman"/>
          <w:b/>
          <w:sz w:val="24"/>
          <w:lang w:eastAsia="zh-CN"/>
        </w:rPr>
        <w:drawing>
          <wp:inline distT="0" distB="0" distL="114300" distR="114300">
            <wp:extent cx="5273675" cy="2694305"/>
            <wp:effectExtent l="0" t="0" r="14605" b="3175"/>
            <wp:docPr id="12" name="图片 12" descr="微信图片_2020080513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图片_202008051348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5</w:t>
      </w:r>
      <w:r>
        <w:rPr>
          <w:rFonts w:hint="eastAsia" w:ascii="宋体" w:hAnsi="宋体" w:eastAsia="宋体" w:cs="宋体"/>
          <w:sz w:val="21"/>
          <w:szCs w:val="21"/>
        </w:rPr>
        <w:t xml:space="preserve"> 新建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源文件</w:t>
      </w:r>
    </w:p>
    <w:p>
      <w:pPr>
        <w:ind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选择C++文件（.cpp），并修改名称为main.cpp。</w:t>
      </w:r>
    </w:p>
    <w:p>
      <w:p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bookmarkStart w:id="22" w:name="_Toc35442105"/>
      <w:bookmarkStart w:id="23" w:name="_Toc35534444"/>
      <w:r>
        <w:rPr>
          <w:sz w:val="21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1383030</wp:posOffset>
                </wp:positionH>
                <wp:positionV relativeFrom="paragraph">
                  <wp:posOffset>409575</wp:posOffset>
                </wp:positionV>
                <wp:extent cx="2479675" cy="181610"/>
                <wp:effectExtent l="14605" t="13970" r="20320" b="1778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32355" y="1471930"/>
                          <a:ext cx="2479675" cy="18161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8.9pt;margin-top:32.25pt;height:14.3pt;width:195.25pt;z-index:252542976;v-text-anchor:middle;mso-width-relative:page;mso-height-relative:page;" filled="f" stroked="t" coordsize="21600,21600" o:gfxdata="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m391&#10;dtkAAAAJAQAADwAAAAAAAAABACAAAAAiAAAAZHJzL2Rvd25yZXYueG1sUEsBAhQAFAAAAAgAh07i&#10;QELtgWpaAgAAiwQAAA4AAAAAAAAAAQAgAAAAKAEAAGRycy9lMm9Eb2MueG1sUEsFBgAAAAAGAAYA&#10;WQEAAPQF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bookmarkEnd w:id="22"/>
      <w:bookmarkEnd w:id="23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9230" cy="3658870"/>
            <wp:effectExtent l="0" t="0" r="3810" b="13970"/>
            <wp:docPr id="22" name="图片 22" descr="微信图片_2020080513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图片_202008051354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6</w:t>
      </w:r>
      <w:r>
        <w:rPr>
          <w:rFonts w:hint="eastAsia" w:ascii="宋体" w:hAnsi="宋体" w:eastAsia="宋体" w:cs="宋体"/>
          <w:sz w:val="21"/>
          <w:szCs w:val="21"/>
        </w:rPr>
        <w:t xml:space="preserve"> 新建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main.cpp源文件</w:t>
      </w:r>
    </w:p>
    <w:p>
      <w:p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</w:p>
    <w:p>
      <w:pPr>
        <w:ind w:firstLine="480" w:firstLineChars="200"/>
        <w:rPr>
          <w:rFonts w:hint="eastAsia" w:ascii="宋体" w:hAnsi="宋体" w:eastAsia="宋体" w:cs="Times New Roman"/>
          <w:sz w:val="24"/>
          <w:lang w:val="en-US" w:eastAsia="zh-CN"/>
        </w:rPr>
      </w:pPr>
      <w:bookmarkStart w:id="24" w:name="_Toc35442106"/>
      <w:bookmarkStart w:id="25" w:name="_Toc35534445"/>
    </w:p>
    <w:p>
      <w:pPr>
        <w:ind w:firstLine="480" w:firstLineChars="200"/>
        <w:rPr>
          <w:rFonts w:hint="eastAsia" w:ascii="宋体" w:hAnsi="宋体" w:eastAsia="宋体" w:cs="Times New Roman"/>
          <w:sz w:val="24"/>
          <w:lang w:val="en-US" w:eastAsia="zh-CN"/>
        </w:rPr>
      </w:pPr>
    </w:p>
    <w:p>
      <w:pPr>
        <w:ind w:firstLine="480" w:firstLineChars="200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新建完成如下图，并根据自己电脑系统更改Debug。</w:t>
      </w:r>
    </w:p>
    <w:p>
      <w:pPr>
        <w:jc w:val="center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>
                <wp:simplePos x="0" y="0"/>
                <wp:positionH relativeFrom="column">
                  <wp:posOffset>1559560</wp:posOffset>
                </wp:positionH>
                <wp:positionV relativeFrom="paragraph">
                  <wp:posOffset>346710</wp:posOffset>
                </wp:positionV>
                <wp:extent cx="1184275" cy="181610"/>
                <wp:effectExtent l="13970" t="13970" r="20955" b="1778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18161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00B05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2.8pt;margin-top:27.3pt;height:14.3pt;width:93.25pt;z-index:253428736;v-text-anchor:middle;mso-width-relative:page;mso-height-relative:page;" filled="f" stroked="t" coordsize="21600,21600" o:gfxdata="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HZU2YNkAAAAJAQAA&#10;DwAAAAAAAAABACAAAAAiAAAAZHJzL2Rvd25yZXYueG1sUEsBAhQAFAAAAAgAh07iQBW8IJ1RAgAA&#10;fwQAAA4AAAAAAAAAAQAgAAAAKAEAAGRycy9lMm9Eb2MueG1sUEsFBgAAAAAGAAYAWQEAAOsFAAAA&#10;AA==&#10;">
                <v:fill on="f" focussize="0,0"/>
                <v:stroke weight="2.25pt" color="#00B05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5200256" behindDoc="0" locked="0" layoutInCell="1" allowOverlap="1">
                <wp:simplePos x="0" y="0"/>
                <wp:positionH relativeFrom="column">
                  <wp:posOffset>293370</wp:posOffset>
                </wp:positionH>
                <wp:positionV relativeFrom="paragraph">
                  <wp:posOffset>1453515</wp:posOffset>
                </wp:positionV>
                <wp:extent cx="1184275" cy="181610"/>
                <wp:effectExtent l="13970" t="13970" r="20955" b="1778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18161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1pt;margin-top:114.45pt;height:14.3pt;width:93.25pt;z-index:255200256;v-text-anchor:middle;mso-width-relative:page;mso-height-relative:page;" filled="f" stroked="t" coordsize="21600,21600" o:gfxdata="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FPci2dkAAAAKAQAA&#10;DwAAAAAAAAABACAAAAAiAAAAZHJzL2Rvd25yZXYueG1sUEsBAhQAFAAAAAgAh07iQI4BzW5RAgAA&#10;fwQAAA4AAAAAAAAAAQAgAAAAKA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宋体" w:hAnsi="宋体" w:eastAsia="宋体" w:cs="Times New Roman"/>
          <w:sz w:val="24"/>
          <w:lang w:val="en-US" w:eastAsia="zh-CN"/>
        </w:rPr>
        <w:drawing>
          <wp:inline distT="0" distB="0" distL="114300" distR="114300">
            <wp:extent cx="5268595" cy="1878965"/>
            <wp:effectExtent l="0" t="0" r="4445" b="10795"/>
            <wp:docPr id="27" name="图片 27" descr="C:\Users\谭学刚\Desktop\微信图片_20200805140524.png微信图片_2020080514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:\Users\谭学刚\Desktop\微信图片_20200805140524.png微信图片_20200805140524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7</w:t>
      </w:r>
      <w:r>
        <w:rPr>
          <w:rFonts w:hint="eastAsia" w:ascii="宋体" w:hAnsi="宋体" w:eastAsia="宋体" w:cs="宋体"/>
          <w:sz w:val="21"/>
          <w:szCs w:val="21"/>
        </w:rPr>
        <w:t xml:space="preserve"> 新建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main.cpp完成</w:t>
      </w:r>
    </w:p>
    <w:p>
      <w:pPr>
        <w:jc w:val="center"/>
        <w:rPr>
          <w:rFonts w:hint="default" w:ascii="宋体" w:hAnsi="宋体" w:eastAsia="宋体" w:cs="Times New Roman"/>
          <w:sz w:val="24"/>
          <w:lang w:val="en-US" w:eastAsia="zh-CN"/>
        </w:rPr>
      </w:pPr>
    </w:p>
    <w:p>
      <w:pPr>
        <w:ind w:firstLine="480" w:firstLineChars="200"/>
        <w:rPr>
          <w:rFonts w:hint="eastAsia" w:ascii="宋体" w:hAnsi="宋体" w:eastAsia="宋体" w:cs="Times New Roman"/>
          <w:b/>
          <w:sz w:val="24"/>
          <w:lang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上图绿框中默认的是“x86”，即32位操作系统，需要根据自己的电脑系统进行更改。</w:t>
      </w:r>
      <w:r>
        <w:rPr>
          <w:rFonts w:hint="eastAsia" w:ascii="宋体" w:hAnsi="宋体" w:eastAsia="宋体" w:cs="Times New Roman"/>
          <w:sz w:val="24"/>
        </w:rPr>
        <w:t>演示电脑</w:t>
      </w:r>
      <w:r>
        <w:rPr>
          <w:rFonts w:ascii="宋体" w:hAnsi="宋体" w:eastAsia="宋体" w:cs="Times New Roman"/>
          <w:sz w:val="24"/>
        </w:rPr>
        <w:t>是64位</w:t>
      </w:r>
      <w:r>
        <w:rPr>
          <w:rFonts w:hint="eastAsia" w:ascii="宋体" w:hAnsi="宋体" w:eastAsia="宋体" w:cs="Times New Roman"/>
          <w:sz w:val="24"/>
        </w:rPr>
        <w:t>操作</w:t>
      </w:r>
      <w:r>
        <w:rPr>
          <w:rFonts w:ascii="宋体" w:hAnsi="宋体" w:eastAsia="宋体" w:cs="Times New Roman"/>
          <w:sz w:val="24"/>
        </w:rPr>
        <w:t>系统，所以debug版本对应x64</w:t>
      </w:r>
      <w:r>
        <w:rPr>
          <w:rFonts w:hint="eastAsia" w:ascii="宋体" w:hAnsi="宋体" w:eastAsia="宋体" w:cs="Times New Roman"/>
          <w:sz w:val="24"/>
          <w:lang w:eastAsia="zh-CN"/>
        </w:rPr>
        <w:t>。</w:t>
      </w:r>
    </w:p>
    <w:p>
      <w:pPr>
        <w:rPr>
          <w:rFonts w:hint="eastAsia" w:ascii="宋体" w:hAnsi="宋体" w:eastAsia="宋体" w:cs="Times New Roman"/>
          <w:b/>
          <w:sz w:val="24"/>
        </w:rPr>
      </w:pPr>
    </w:p>
    <w:p>
      <w:pPr>
        <w:rPr>
          <w:rFonts w:hint="eastAsia" w:ascii="宋体" w:hAnsi="宋体" w:eastAsia="宋体" w:cs="Times New Roman"/>
          <w:b/>
          <w:sz w:val="24"/>
          <w:lang w:val="en-US" w:eastAsia="zh-CN"/>
        </w:rPr>
      </w:pPr>
      <w:r>
        <w:rPr>
          <w:rFonts w:hint="eastAsia" w:ascii="宋体" w:hAnsi="宋体" w:eastAsia="宋体" w:cs="Times New Roman"/>
          <w:b/>
          <w:sz w:val="24"/>
        </w:rPr>
        <w:t>配置项目</w:t>
      </w:r>
      <w:bookmarkEnd w:id="24"/>
      <w:bookmarkEnd w:id="25"/>
      <w:r>
        <w:rPr>
          <w:rFonts w:hint="eastAsia" w:ascii="宋体" w:hAnsi="宋体" w:eastAsia="宋体" w:cs="Times New Roman"/>
          <w:b/>
          <w:sz w:val="24"/>
          <w:lang w:eastAsia="zh-CN"/>
        </w:rPr>
        <w:t>（</w:t>
      </w:r>
      <w:r>
        <w:rPr>
          <w:rFonts w:hint="eastAsia" w:ascii="宋体" w:hAnsi="宋体" w:eastAsia="宋体" w:cs="Times New Roman"/>
          <w:b/>
          <w:sz w:val="24"/>
          <w:lang w:val="en-US" w:eastAsia="zh-CN"/>
        </w:rPr>
        <w:t>添加宏</w:t>
      </w:r>
      <w:r>
        <w:rPr>
          <w:rFonts w:hint="eastAsia" w:ascii="宋体" w:hAnsi="宋体" w:eastAsia="宋体" w:cs="Times New Roman"/>
          <w:b/>
          <w:sz w:val="24"/>
          <w:lang w:eastAsia="zh-CN"/>
        </w:rPr>
        <w:t>）</w:t>
      </w:r>
    </w:p>
    <w:p>
      <w:pPr>
        <w:ind w:firstLine="420" w:firstLineChars="0"/>
      </w:pPr>
      <w:r>
        <w:rPr>
          <w:rFonts w:ascii="宋体" w:hAnsi="宋体" w:eastAsia="宋体" w:cs="Times New Roman"/>
          <w:sz w:val="24"/>
        </w:rPr>
        <w:t>点击“视图”进入到</w:t>
      </w:r>
      <w:r>
        <w:rPr>
          <w:rFonts w:hint="eastAsia" w:ascii="宋体" w:hAnsi="宋体" w:eastAsia="宋体" w:cs="Times New Roman"/>
          <w:sz w:val="24"/>
        </w:rPr>
        <w:t>其他窗口——</w:t>
      </w:r>
      <w:r>
        <w:rPr>
          <w:rFonts w:ascii="宋体" w:hAnsi="宋体" w:eastAsia="宋体" w:cs="Times New Roman"/>
          <w:sz w:val="24"/>
        </w:rPr>
        <w:t>属性管理器，或者点击下面的属性管理器都可以</w:t>
      </w:r>
      <w:r>
        <w:rPr>
          <w:rFonts w:hint="eastAsia" w:ascii="宋体" w:hAnsi="宋体" w:eastAsia="宋体" w:cs="Times New Roman"/>
          <w:sz w:val="24"/>
        </w:rPr>
        <w:t>。</w:t>
      </w:r>
    </w:p>
    <w:p>
      <w:pPr>
        <w:jc w:val="center"/>
        <w:rPr>
          <w:b/>
          <w:bCs/>
          <w:sz w:val="28"/>
          <w:szCs w:val="28"/>
        </w:rPr>
      </w:pPr>
      <w:bookmarkStart w:id="26" w:name="_Toc35442107"/>
      <w:bookmarkStart w:id="27" w:name="_Toc35534446"/>
      <w:r>
        <w:rPr>
          <w:i/>
          <w:iCs/>
          <w:color w:val="808080" w:themeColor="text1" w:themeTint="80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drawing>
          <wp:inline distT="0" distB="0" distL="0" distR="0">
            <wp:extent cx="4034155" cy="3615055"/>
            <wp:effectExtent l="0" t="0" r="4445" b="4445"/>
            <wp:docPr id="4" name="图片 4" descr="C:\Users\Administrator\AppData\Local\Temp\15855395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AppData\Local\Temp\1585539588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802" cy="362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  <w:bookmarkEnd w:id="27"/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8</w:t>
      </w:r>
      <w:r>
        <w:rPr>
          <w:rFonts w:hint="eastAsia" w:ascii="宋体" w:hAnsi="宋体" w:eastAsia="宋体" w:cs="宋体"/>
          <w:sz w:val="21"/>
          <w:szCs w:val="21"/>
        </w:rPr>
        <w:t xml:space="preserve"> 进入属性管理器</w:t>
      </w:r>
    </w:p>
    <w:p/>
    <w:p>
      <w:pPr>
        <w:rPr>
          <w:sz w:val="28"/>
          <w:szCs w:val="28"/>
        </w:rPr>
      </w:pPr>
    </w:p>
    <w:p>
      <w:pPr>
        <w:ind w:firstLine="420" w:firstLineChars="0"/>
        <w:rPr>
          <w:rFonts w:hint="eastAsia" w:ascii="宋体" w:hAnsi="宋体" w:eastAsia="宋体" w:cs="Times New Roman"/>
          <w:sz w:val="24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Times New Roman"/>
          <w:sz w:val="24"/>
          <w:lang w:val="en-US" w:eastAsia="zh-CN"/>
        </w:rPr>
      </w:pPr>
    </w:p>
    <w:p>
      <w:pPr>
        <w:ind w:firstLine="420" w:firstLineChars="0"/>
        <w:rPr>
          <w:rFonts w:hint="eastAsia" w:eastAsia="宋体"/>
          <w:sz w:val="28"/>
          <w:szCs w:val="28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5201280" behindDoc="0" locked="0" layoutInCell="1" allowOverlap="1">
                <wp:simplePos x="0" y="0"/>
                <wp:positionH relativeFrom="column">
                  <wp:posOffset>1550035</wp:posOffset>
                </wp:positionH>
                <wp:positionV relativeFrom="paragraph">
                  <wp:posOffset>22860</wp:posOffset>
                </wp:positionV>
                <wp:extent cx="163830" cy="140335"/>
                <wp:effectExtent l="11430" t="15240" r="15875" b="19050"/>
                <wp:wrapNone/>
                <wp:docPr id="37" name="等腰三角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580000">
                          <a:off x="4457065" y="855345"/>
                          <a:ext cx="163830" cy="140335"/>
                        </a:xfrm>
                        <a:prstGeom prst="triangl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5" type="#_x0000_t5" style="position:absolute;left:0pt;margin-left:122.05pt;margin-top:1.8pt;height:11.05pt;width:12.9pt;rotation:6094848f;z-index:255201280;v-text-anchor:middle;mso-width-relative:page;mso-height-relative:page;" filled="f" stroked="t" coordsize="21600,21600" o:gfxdata="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CR1k4o1QAAAAgBAAAPAAAAAAAAAAEAIAAAACIAAABkcnMvZG93&#10;bnJldi54bWxQSwECFAAUAAAACACHTuJAtkWDYnUCAACkBAAADgAAAAAAAAABACAAAAAkAQAAZHJz&#10;L2Uyb0RvYy54bWxQSwUGAAAAAAYABgBZAQAACwYAAAAA&#10;" adj="10800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 w:eastAsia="宋体" w:cs="Times New Roman"/>
          <w:sz w:val="24"/>
          <w:lang w:val="en-US" w:eastAsia="zh-CN"/>
        </w:rPr>
        <w:t>点击project前的    展开project。</w:t>
      </w:r>
    </w:p>
    <w:p>
      <w:pPr>
        <w:pStyle w:val="5"/>
        <w:spacing w:line="240" w:lineRule="auto"/>
        <w:jc w:val="center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8744320" behindDoc="0" locked="0" layoutInCell="1" allowOverlap="1">
                <wp:simplePos x="0" y="0"/>
                <wp:positionH relativeFrom="column">
                  <wp:posOffset>1383665</wp:posOffset>
                </wp:positionH>
                <wp:positionV relativeFrom="paragraph">
                  <wp:posOffset>878205</wp:posOffset>
                </wp:positionV>
                <wp:extent cx="1184275" cy="181610"/>
                <wp:effectExtent l="13970" t="13970" r="20955" b="1778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18161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8.95pt;margin-top:69.15pt;height:14.3pt;width:93.25pt;z-index:258744320;v-text-anchor:middle;mso-width-relative:page;mso-height-relative:page;" filled="f" stroked="t" coordsize="21600,21600" o:gfxdata="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HMB+LjZAAAACwEAAA8A&#10;AAAAAAAAAQAgAAAAIgAAAGRycy9kb3ducmV2LnhtbFBLAQIUABQAAAAIAIdO4kDo3pjITwIAAH8E&#10;AAAOAAAAAAAAAAEAIAAAACgBAABkcnMvZTJvRG9jLnhtbFBLBQYAAAAABgAGAFkBAADpBQAAAAA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宋体" w:hAnsi="宋体" w:eastAsia="宋体" w:cs="宋体"/>
          <w:sz w:val="21"/>
          <w:szCs w:val="21"/>
          <w:lang w:eastAsia="zh-CN"/>
        </w:rPr>
        <w:drawing>
          <wp:inline distT="0" distB="0" distL="114300" distR="114300">
            <wp:extent cx="2811780" cy="1455420"/>
            <wp:effectExtent l="0" t="0" r="7620" b="7620"/>
            <wp:docPr id="39" name="图片 39" descr="微信图片_2020080514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微信图片_2020080514114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9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展开project</w:t>
      </w: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双击</w:t>
      </w:r>
      <w:r>
        <w:rPr>
          <w:rFonts w:ascii="宋体" w:hAnsi="宋体" w:eastAsia="宋体" w:cs="Times New Roman"/>
          <w:sz w:val="24"/>
        </w:rPr>
        <w:t>debug x64</w:t>
      </w:r>
      <w:r>
        <w:rPr>
          <w:rFonts w:hint="eastAsia" w:ascii="宋体" w:hAnsi="宋体" w:eastAsia="宋体" w:cs="Times New Roman"/>
          <w:sz w:val="24"/>
          <w:lang w:val="en-US" w:eastAsia="zh-CN"/>
        </w:rPr>
        <w:t>进入</w:t>
      </w:r>
      <w:r>
        <w:rPr>
          <w:rFonts w:ascii="宋体" w:hAnsi="宋体" w:eastAsia="宋体" w:cs="Times New Roman"/>
          <w:sz w:val="24"/>
        </w:rPr>
        <w:t>debug</w:t>
      </w:r>
      <w:r>
        <w:rPr>
          <w:rFonts w:hint="eastAsia" w:ascii="宋体" w:hAnsi="宋体" w:eastAsia="宋体" w:cs="Times New Roman"/>
          <w:sz w:val="24"/>
          <w:lang w:val="en-US" w:eastAsia="zh-CN"/>
        </w:rPr>
        <w:t>属性页。</w:t>
      </w:r>
    </w:p>
    <w:p>
      <w:pPr>
        <w:spacing w:line="240" w:lineRule="auto"/>
        <w:jc w:val="center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drawing>
          <wp:inline distT="0" distB="0" distL="114300" distR="114300">
            <wp:extent cx="5273040" cy="3539490"/>
            <wp:effectExtent l="0" t="0" r="0" b="11430"/>
            <wp:docPr id="41" name="图片 41" descr="微信图片_2020080514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微信图片_202008051423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10  </w:t>
      </w:r>
      <w:r>
        <w:rPr>
          <w:rFonts w:hint="eastAsia" w:ascii="宋体" w:hAnsi="宋体" w:eastAsia="宋体" w:cs="Times New Roman"/>
          <w:sz w:val="24"/>
          <w:lang w:val="en-US" w:eastAsia="zh-CN"/>
        </w:rPr>
        <w:t>进入</w:t>
      </w:r>
      <w:r>
        <w:rPr>
          <w:rFonts w:ascii="宋体" w:hAnsi="宋体" w:eastAsia="宋体" w:cs="Times New Roman"/>
          <w:sz w:val="24"/>
        </w:rPr>
        <w:t>debug</w:t>
      </w:r>
      <w:r>
        <w:rPr>
          <w:rFonts w:hint="eastAsia" w:ascii="宋体" w:hAnsi="宋体" w:eastAsia="宋体" w:cs="Times New Roman"/>
          <w:sz w:val="24"/>
          <w:lang w:val="en-US" w:eastAsia="zh-CN"/>
        </w:rPr>
        <w:t>属性页</w:t>
      </w:r>
    </w:p>
    <w:p>
      <w:pPr>
        <w:rPr>
          <w:rFonts w:hint="eastAsia"/>
          <w:lang w:val="en-US" w:eastAsia="zh-CN"/>
        </w:rPr>
      </w:pPr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添加宏，去掉函数的安全性检查：</w:t>
      </w:r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 xml:space="preserve"> </w:t>
      </w:r>
      <w:r>
        <w:rPr>
          <w:rFonts w:ascii="宋体" w:hAnsi="宋体" w:eastAsia="宋体" w:cs="Times New Roman"/>
          <w:sz w:val="24"/>
        </w:rPr>
        <w:t>C/C++</w:t>
      </w:r>
      <w:r>
        <w:rPr>
          <w:rFonts w:hint="eastAsia" w:ascii="宋体" w:hAnsi="宋体" w:eastAsia="宋体" w:cs="Times New Roman"/>
          <w:sz w:val="24"/>
        </w:rPr>
        <w:t xml:space="preserve"> </w:t>
      </w:r>
      <w:r>
        <w:rPr>
          <w:rFonts w:ascii="宋体" w:hAnsi="宋体" w:eastAsia="宋体" w:cs="Times New Roman"/>
          <w:sz w:val="24"/>
        </w:rPr>
        <w:t>--</w:t>
      </w:r>
      <w:r>
        <w:rPr>
          <w:rFonts w:hint="eastAsia" w:ascii="宋体" w:hAnsi="宋体" w:eastAsia="宋体" w:cs="Times New Roman"/>
          <w:sz w:val="24"/>
          <w:lang w:val="en-US" w:eastAsia="zh-CN"/>
        </w:rPr>
        <w:t>--</w:t>
      </w:r>
      <w:r>
        <w:rPr>
          <w:rFonts w:ascii="宋体" w:hAnsi="宋体" w:eastAsia="宋体" w:cs="Times New Roman"/>
          <w:sz w:val="24"/>
        </w:rPr>
        <w:t>预处理器----预处理定义，添加</w:t>
      </w:r>
      <w:r>
        <w:rPr>
          <w:rFonts w:hint="eastAsia" w:ascii="宋体" w:hAnsi="宋体" w:eastAsia="宋体" w:cs="Times New Roman"/>
          <w:sz w:val="24"/>
          <w:lang w:val="en-US" w:eastAsia="zh-CN"/>
        </w:rPr>
        <w:t>以下</w:t>
      </w:r>
      <w:r>
        <w:rPr>
          <w:rFonts w:hint="eastAsia" w:ascii="宋体" w:hAnsi="宋体" w:eastAsia="宋体" w:cs="Times New Roman"/>
          <w:sz w:val="24"/>
        </w:rPr>
        <w:t>三</w:t>
      </w:r>
      <w:r>
        <w:rPr>
          <w:rFonts w:ascii="宋体" w:hAnsi="宋体" w:eastAsia="宋体" w:cs="Times New Roman"/>
          <w:sz w:val="24"/>
        </w:rPr>
        <w:t>个宏。</w:t>
      </w:r>
      <w:r>
        <w:rPr>
          <w:rFonts w:hint="eastAsia" w:ascii="宋体" w:hAnsi="宋体" w:eastAsia="宋体" w:cs="Times New Roman"/>
          <w:sz w:val="24"/>
          <w:lang w:eastAsia="zh-CN"/>
        </w:rPr>
        <w:t>（</w:t>
      </w:r>
      <w:r>
        <w:rPr>
          <w:rFonts w:hint="eastAsia" w:ascii="宋体" w:hAnsi="宋体" w:eastAsia="宋体" w:cs="Times New Roman"/>
          <w:sz w:val="24"/>
          <w:lang w:val="en-US" w:eastAsia="zh-CN"/>
        </w:rPr>
        <w:t>复制粘贴即可</w:t>
      </w:r>
      <w:r>
        <w:rPr>
          <w:rFonts w:hint="eastAsia" w:ascii="宋体" w:hAnsi="宋体" w:eastAsia="宋体" w:cs="Times New Roman"/>
          <w:sz w:val="24"/>
          <w:lang w:eastAsia="zh-CN"/>
        </w:rPr>
        <w:t>）</w:t>
      </w:r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  <w:r>
        <w:rPr>
          <w:rFonts w:ascii="宋体" w:hAnsi="宋体" w:eastAsia="宋体" w:cs="Times New Roman"/>
          <w:sz w:val="24"/>
        </w:rPr>
        <w:t>_CRT_SECURE_NO_DEPRECATE</w:t>
      </w: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</w:rPr>
      </w:pPr>
      <w:r>
        <w:rPr>
          <w:rFonts w:ascii="宋体" w:hAnsi="宋体" w:eastAsia="宋体" w:cs="Times New Roman"/>
          <w:sz w:val="24"/>
        </w:rPr>
        <w:t>_SCL_SECURE_NO_DEPRECATE</w:t>
      </w:r>
      <w:r>
        <w:rPr>
          <w:rFonts w:hint="eastAsia" w:ascii="宋体" w:hAnsi="宋体" w:eastAsia="宋体" w:cs="Times New Roman"/>
          <w:sz w:val="24"/>
        </w:rPr>
        <w:t xml:space="preserve"> </w:t>
      </w: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  <w:lang w:eastAsia="zh-CN"/>
        </w:rPr>
      </w:pPr>
      <w:r>
        <w:rPr>
          <w:rFonts w:hint="eastAsia" w:ascii="宋体" w:hAnsi="宋体" w:eastAsia="宋体" w:cs="Times New Roman"/>
          <w:sz w:val="24"/>
        </w:rPr>
        <w:t>HAVE_STRUCT_TIMESPEC</w:t>
      </w:r>
    </w:p>
    <w:p>
      <w:pPr>
        <w:spacing w:line="440" w:lineRule="exact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</w:p>
    <w:p>
      <w:pPr>
        <w:spacing w:line="440" w:lineRule="exact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点击图中红框处的下拉按钮，出现编辑选项，点击“编辑”即可进入宏添加界面，注意原有宏不要删除。</w:t>
      </w:r>
    </w:p>
    <w:p>
      <w:pPr>
        <w:spacing w:line="440" w:lineRule="exact"/>
        <w:ind w:firstLine="420"/>
        <w:jc w:val="left"/>
        <w:rPr>
          <w:rFonts w:hint="default" w:ascii="宋体" w:hAnsi="宋体" w:eastAsia="宋体" w:cs="Times New Roman"/>
          <w:sz w:val="24"/>
          <w:lang w:val="en-US" w:eastAsia="zh-CN"/>
        </w:rPr>
      </w:pPr>
    </w:p>
    <w:p>
      <w:pPr>
        <w:spacing w:line="240" w:lineRule="auto"/>
        <w:jc w:val="left"/>
        <w:rPr>
          <w:rFonts w:hint="eastAsia" w:ascii="宋体" w:hAnsi="宋体" w:eastAsia="宋体" w:cs="Times New Roman"/>
          <w:sz w:val="24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65831424" behindDoc="0" locked="0" layoutInCell="1" allowOverlap="1">
                <wp:simplePos x="0" y="0"/>
                <wp:positionH relativeFrom="column">
                  <wp:posOffset>5034915</wp:posOffset>
                </wp:positionH>
                <wp:positionV relativeFrom="paragraph">
                  <wp:posOffset>452755</wp:posOffset>
                </wp:positionV>
                <wp:extent cx="234950" cy="181610"/>
                <wp:effectExtent l="13970" t="13970" r="25400" b="1778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8161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6.45pt;margin-top:35.65pt;height:14.3pt;width:18.5pt;z-index:265831424;v-text-anchor:middle;mso-width-relative:page;mso-height-relative:page;" filled="f" stroked="t" coordsize="21600,21600" o:gfxdata="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hTkJ3tcAAAAJAQAADwAA&#10;AAAAAAABACAAAAAiAAAAZHJzL2Rvd25yZXYueG1sUEsBAhQAFAAAAAgAh07iQNyDa3NQAgAAfgQA&#10;AA4AAAAAAAAAAQAgAAAAJgEAAGRycy9lMm9Eb2MueG1sUEsFBgAAAAAGAAYAWQEAAOgF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宋体" w:hAnsi="宋体" w:eastAsia="宋体" w:cs="Times New Roman"/>
          <w:sz w:val="24"/>
          <w:lang w:eastAsia="zh-CN"/>
        </w:rPr>
        <w:drawing>
          <wp:inline distT="0" distB="0" distL="114300" distR="114300">
            <wp:extent cx="5271770" cy="3535680"/>
            <wp:effectExtent l="0" t="0" r="1270" b="0"/>
            <wp:docPr id="44" name="图片 44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片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1"/>
          <w:szCs w:val="21"/>
          <w:lang w:val="en-US" w:eastAsia="zh-CN"/>
        </w:rPr>
      </w:pPr>
      <w:r>
        <w:rPr>
          <w:rFonts w:hint="eastAsia" w:ascii="宋体" w:hAnsi="宋体" w:eastAsia="宋体" w:cs="Times New Roman"/>
          <w:sz w:val="21"/>
          <w:szCs w:val="21"/>
          <w:lang w:val="en-US" w:eastAsia="zh-CN"/>
        </w:rPr>
        <w:t>图2-11  预处理器</w:t>
      </w:r>
    </w:p>
    <w:p>
      <w:pPr>
        <w:spacing w:line="240" w:lineRule="auto"/>
        <w:jc w:val="center"/>
        <w:rPr>
          <w:rFonts w:hint="eastAsia" w:ascii="宋体" w:hAnsi="宋体" w:eastAsia="宋体" w:cs="Times New Roman"/>
          <w:sz w:val="21"/>
          <w:szCs w:val="21"/>
          <w:lang w:val="en-US" w:eastAsia="zh-CN"/>
        </w:rPr>
      </w:pPr>
    </w:p>
    <w:p>
      <w:pPr>
        <w:spacing w:line="240" w:lineRule="auto"/>
        <w:ind w:firstLine="420" w:firstLineChars="0"/>
        <w:jc w:val="both"/>
        <w:rPr>
          <w:rFonts w:hint="default" w:ascii="宋体" w:hAnsi="宋体" w:eastAsia="宋体" w:cs="Times New Roman"/>
          <w:sz w:val="21"/>
          <w:szCs w:val="21"/>
          <w:lang w:val="en-US" w:eastAsia="zh-CN"/>
        </w:rPr>
      </w:pPr>
      <w:r>
        <w:rPr>
          <w:rFonts w:hint="eastAsia" w:ascii="宋体" w:hAnsi="宋体" w:eastAsia="宋体" w:cs="Times New Roman"/>
          <w:sz w:val="21"/>
          <w:szCs w:val="21"/>
          <w:lang w:val="en-US" w:eastAsia="zh-CN"/>
        </w:rPr>
        <w:t>添加界面如图如图。</w:t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1"/>
          <w:szCs w:val="21"/>
          <w:lang w:val="en-US" w:eastAsia="zh-CN"/>
        </w:rPr>
      </w:pPr>
      <w:r>
        <w:rPr>
          <w:rFonts w:hint="default" w:ascii="宋体" w:hAnsi="宋体" w:eastAsia="宋体" w:cs="Times New Roman"/>
          <w:sz w:val="21"/>
          <w:szCs w:val="21"/>
          <w:lang w:val="en-US" w:eastAsia="zh-CN"/>
        </w:rPr>
        <w:drawing>
          <wp:inline distT="0" distB="0" distL="114300" distR="114300">
            <wp:extent cx="2527935" cy="2865755"/>
            <wp:effectExtent l="0" t="0" r="1905" b="14605"/>
            <wp:docPr id="58" name="图片 58" descr="微信图片_2020080514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微信图片_202008051431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 w:ascii="宋体" w:hAnsi="宋体" w:eastAsia="宋体" w:cs="Times New Roman"/>
          <w:sz w:val="21"/>
          <w:szCs w:val="21"/>
          <w:lang w:val="en-US" w:eastAsia="zh-CN"/>
        </w:rPr>
      </w:pPr>
      <w:r>
        <w:rPr>
          <w:rFonts w:hint="eastAsia" w:ascii="宋体" w:hAnsi="宋体" w:eastAsia="宋体" w:cs="Times New Roman"/>
          <w:sz w:val="21"/>
          <w:szCs w:val="21"/>
          <w:lang w:val="en-US" w:eastAsia="zh-CN"/>
        </w:rPr>
        <w:t>图2-12  添加宏</w:t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1"/>
          <w:szCs w:val="21"/>
          <w:lang w:val="en-US" w:eastAsia="zh-CN"/>
        </w:rPr>
      </w:pPr>
    </w:p>
    <w:p>
      <w:pPr>
        <w:spacing w:line="240" w:lineRule="auto"/>
        <w:jc w:val="center"/>
        <w:rPr>
          <w:rFonts w:hint="default" w:ascii="宋体" w:hAnsi="宋体" w:eastAsia="宋体" w:cs="Times New Roman"/>
          <w:sz w:val="21"/>
          <w:szCs w:val="21"/>
          <w:lang w:val="en-US" w:eastAsia="zh-CN"/>
        </w:rPr>
      </w:pPr>
    </w:p>
    <w:p>
      <w:pPr>
        <w:numPr>
          <w:ilvl w:val="2"/>
          <w:numId w:val="1"/>
        </w:numPr>
        <w:outlineLvl w:val="2"/>
        <w:rPr>
          <w:b/>
          <w:bCs/>
          <w:sz w:val="28"/>
          <w:szCs w:val="28"/>
        </w:rPr>
      </w:pPr>
      <w:bookmarkStart w:id="28" w:name="_Toc12232"/>
      <w:r>
        <w:rPr>
          <w:rFonts w:hint="eastAsia"/>
          <w:b/>
          <w:bCs/>
          <w:sz w:val="28"/>
          <w:szCs w:val="28"/>
        </w:rPr>
        <w:t>安装多线程库</w:t>
      </w:r>
      <w:bookmarkEnd w:id="28"/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  <w:bookmarkStart w:id="29" w:name="_Toc35534453"/>
      <w:bookmarkStart w:id="30" w:name="_Toc35442114"/>
      <w:r>
        <w:rPr>
          <w:rFonts w:hint="eastAsia" w:ascii="宋体" w:hAnsi="宋体" w:eastAsia="宋体" w:cs="Times New Roman"/>
          <w:sz w:val="24"/>
        </w:rPr>
        <w:t>安装教程：（32位/64位）</w:t>
      </w:r>
      <w:bookmarkEnd w:id="29"/>
      <w:bookmarkEnd w:id="30"/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  <w:bookmarkStart w:id="31" w:name="_Toc35534454"/>
      <w:bookmarkStart w:id="32" w:name="_Toc35442115"/>
      <w:r>
        <w:rPr>
          <w:rFonts w:hint="eastAsia" w:ascii="宋体" w:hAnsi="宋体" w:eastAsia="宋体" w:cs="Times New Roman"/>
          <w:sz w:val="24"/>
          <w:lang w:val="en-US" w:eastAsia="zh-CN"/>
        </w:rPr>
        <w:t>将pthread文件夹拷贝到D盘，该文件夹中</w:t>
      </w:r>
      <w:r>
        <w:rPr>
          <w:rFonts w:hint="eastAsia" w:ascii="宋体" w:hAnsi="宋体" w:eastAsia="宋体" w:cs="Times New Roman"/>
          <w:sz w:val="24"/>
        </w:rPr>
        <w:t>有三个文件夹</w:t>
      </w:r>
      <w:r>
        <w:rPr>
          <w:rFonts w:hint="eastAsia" w:ascii="宋体" w:hAnsi="宋体" w:eastAsia="宋体" w:cs="Times New Roman"/>
          <w:sz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</w:rPr>
        <w:t>里面有32位和64位操作系统支持版本。将分别介绍32位系统的安装和64位系统的安装。</w:t>
      </w:r>
      <w:bookmarkEnd w:id="31"/>
      <w:bookmarkEnd w:id="32"/>
    </w:p>
    <w:p>
      <w:pPr>
        <w:jc w:val="center"/>
        <w:rPr>
          <w:b/>
          <w:bCs/>
          <w:sz w:val="28"/>
          <w:szCs w:val="28"/>
        </w:rPr>
      </w:pPr>
      <w:bookmarkStart w:id="33" w:name="_Toc35442116"/>
      <w:bookmarkStart w:id="34" w:name="_Toc35534455"/>
      <w:r>
        <w:drawing>
          <wp:inline distT="0" distB="0" distL="0" distR="0">
            <wp:extent cx="4762500" cy="1327150"/>
            <wp:effectExtent l="0" t="0" r="7620" b="13970"/>
            <wp:docPr id="118" name="图片 118" descr="C:\Users\谭学刚\Desktop\微信图片_20200805143449.png微信图片_2020080514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C:\Users\谭学刚\Desktop\微信图片_20200805143449.png微信图片_202008051434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"/>
      <w:bookmarkEnd w:id="34"/>
    </w:p>
    <w:p>
      <w:pPr>
        <w:pStyle w:val="5"/>
        <w:spacing w:line="440" w:lineRule="exact"/>
        <w:jc w:val="center"/>
        <w:rPr>
          <w:rStyle w:val="15"/>
          <w:rFonts w:hint="eastAsia"/>
          <w:sz w:val="32"/>
          <w:szCs w:val="32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13 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pthread文件夹</w:t>
      </w:r>
      <w:bookmarkStart w:id="35" w:name="_Toc35442117"/>
      <w:bookmarkStart w:id="36" w:name="_Toc35534456"/>
    </w:p>
    <w:p>
      <w:pPr>
        <w:rPr>
          <w:rStyle w:val="15"/>
          <w:rFonts w:hint="eastAsia"/>
          <w:sz w:val="32"/>
          <w:szCs w:val="32"/>
        </w:rPr>
      </w:pPr>
    </w:p>
    <w:p>
      <w:pPr>
        <w:rPr>
          <w:rStyle w:val="15"/>
          <w:sz w:val="32"/>
          <w:szCs w:val="32"/>
        </w:rPr>
      </w:pPr>
      <w:r>
        <w:rPr>
          <w:rStyle w:val="15"/>
          <w:rFonts w:hint="eastAsia"/>
          <w:sz w:val="32"/>
          <w:szCs w:val="32"/>
        </w:rPr>
        <w:t>32位系统的安装：</w:t>
      </w:r>
      <w:bookmarkEnd w:id="35"/>
      <w:bookmarkEnd w:id="36"/>
    </w:p>
    <w:p/>
    <w:p>
      <w:pPr>
        <w:ind w:firstLine="420" w:firstLineChars="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/>
          <w:sz w:val="24"/>
        </w:rPr>
        <w:t>项目配置的设置：</w:t>
      </w:r>
      <w:r>
        <w:rPr>
          <w:rFonts w:hint="eastAsia" w:ascii="宋体" w:hAnsi="宋体" w:eastAsia="宋体"/>
        </w:rPr>
        <w:t>在VS软件我们刚才创建的新项目里面进行设置</w:t>
      </w:r>
      <w:r>
        <w:rPr>
          <w:rFonts w:hint="eastAsia" w:ascii="宋体" w:hAnsi="宋体" w:eastAsia="宋体"/>
          <w:lang w:val="en-US" w:eastAsia="zh-CN"/>
        </w:rPr>
        <w:t>,</w:t>
      </w:r>
      <w:r>
        <w:rPr>
          <w:rFonts w:ascii="宋体" w:hAnsi="宋体" w:eastAsia="宋体" w:cs="Times New Roman"/>
          <w:sz w:val="24"/>
        </w:rPr>
        <w:t>双击debug x64进入如下的界面，首先</w:t>
      </w:r>
      <w:r>
        <w:rPr>
          <w:rFonts w:hint="eastAsia" w:ascii="宋体" w:hAnsi="宋体" w:eastAsia="宋体" w:cs="Times New Roman"/>
          <w:sz w:val="24"/>
        </w:rPr>
        <w:t>添加</w:t>
      </w:r>
      <w:r>
        <w:rPr>
          <w:rFonts w:ascii="宋体" w:hAnsi="宋体" w:eastAsia="宋体" w:cs="Times New Roman"/>
          <w:sz w:val="24"/>
        </w:rPr>
        <w:t>包含目录，</w:t>
      </w:r>
      <w:r>
        <w:rPr>
          <w:rFonts w:hint="eastAsia" w:ascii="宋体" w:hAnsi="宋体" w:eastAsia="宋体" w:cs="Times New Roman"/>
          <w:sz w:val="24"/>
        </w:rPr>
        <w:t>再</w:t>
      </w:r>
      <w:r>
        <w:rPr>
          <w:rFonts w:ascii="宋体" w:hAnsi="宋体" w:eastAsia="宋体" w:cs="Times New Roman"/>
          <w:sz w:val="24"/>
        </w:rPr>
        <w:t>添加</w:t>
      </w:r>
      <w:r>
        <w:rPr>
          <w:rFonts w:hint="eastAsia" w:ascii="宋体" w:hAnsi="宋体" w:eastAsia="宋体" w:cs="Times New Roman"/>
          <w:sz w:val="24"/>
        </w:rPr>
        <w:t>库目录。</w:t>
      </w:r>
    </w:p>
    <w:p>
      <w:pPr>
        <w:ind w:firstLine="105" w:firstLineChars="50"/>
        <w:jc w:val="left"/>
        <w:rPr>
          <w:rFonts w:ascii="宋体" w:hAnsi="宋体" w:eastAsia="宋体" w:cs="Times New Roman"/>
          <w:sz w:val="24"/>
        </w:rPr>
      </w:pPr>
      <w:r>
        <w:drawing>
          <wp:inline distT="0" distB="0" distL="0" distR="0">
            <wp:extent cx="5097145" cy="1455420"/>
            <wp:effectExtent l="0" t="0" r="8255" b="7620"/>
            <wp:docPr id="132" name="图片 132" descr="C:\Users\谭学刚\Desktop\微信图片_20200805145522.png微信图片_2020080514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C:\Users\谭学刚\Desktop\微信图片_20200805145522.png微信图片_202008051455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48" b="57429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hint="eastAsia" w:ascii="宋体" w:hAnsi="宋体" w:eastAsia="宋体"/>
          <w:kern w:val="2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14  进入VC++目录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default" w:ascii="宋体" w:hAnsi="宋体" w:eastAsia="宋体"/>
          <w:kern w:val="2"/>
          <w:lang w:val="en-US" w:eastAsia="zh-CN"/>
        </w:rPr>
      </w:pPr>
      <w:r>
        <w:rPr>
          <w:rFonts w:hint="eastAsia" w:ascii="宋体" w:hAnsi="宋体" w:eastAsia="宋体"/>
          <w:kern w:val="2"/>
          <w:lang w:val="en-US" w:eastAsia="zh-CN"/>
        </w:rPr>
        <w:t>包含目录：D:\pthread\Pre-built.2\include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default" w:ascii="宋体" w:hAnsi="宋体" w:eastAsia="宋体"/>
          <w:kern w:val="2"/>
          <w:lang w:val="en-US" w:eastAsia="zh-CN"/>
        </w:rPr>
      </w:pPr>
      <w:r>
        <w:rPr>
          <w:rFonts w:hint="eastAsia" w:ascii="宋体" w:hAnsi="宋体" w:eastAsia="宋体"/>
          <w:kern w:val="2"/>
          <w:lang w:val="en-US" w:eastAsia="zh-CN"/>
        </w:rPr>
        <w:t>库目录：D:\pthread\Pre-built.2\lib\x86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default" w:ascii="宋体" w:hAnsi="宋体" w:eastAsia="宋体"/>
          <w:kern w:val="2"/>
          <w:lang w:val="en-US" w:eastAsia="zh-CN"/>
        </w:rPr>
      </w:pPr>
      <w:r>
        <w:rPr>
          <w:rFonts w:hint="eastAsia" w:ascii="宋体" w:hAnsi="宋体" w:eastAsia="宋体"/>
          <w:kern w:val="2"/>
          <w:lang w:val="en-US" w:eastAsia="zh-CN"/>
        </w:rPr>
        <w:t>具体路径以自己电脑为准。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jc w:val="center"/>
        <w:rPr>
          <w:rFonts w:hint="eastAsia" w:ascii="宋体" w:hAnsi="宋体" w:eastAsia="宋体"/>
          <w:kern w:val="2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65886720" behindDoc="0" locked="0" layoutInCell="1" allowOverlap="1">
                <wp:simplePos x="0" y="0"/>
                <wp:positionH relativeFrom="column">
                  <wp:posOffset>1298575</wp:posOffset>
                </wp:positionH>
                <wp:positionV relativeFrom="paragraph">
                  <wp:posOffset>283210</wp:posOffset>
                </wp:positionV>
                <wp:extent cx="3370580" cy="173355"/>
                <wp:effectExtent l="13970" t="13970" r="29210" b="26035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0580" cy="17335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2.25pt;margin-top:22.3pt;height:13.65pt;width:265.4pt;z-index:265886720;v-text-anchor:middle;mso-width-relative:page;mso-height-relative:page;" filled="f" stroked="t" coordsize="21600,21600" o:gfxdata="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6EZqt2AAAAAkBAAAP&#10;AAAAAAAAAAEAIAAAACIAAABkcnMvZG93bnJldi54bWxQSwECFAAUAAAACACHTuJAg1WWx1ECAAB/&#10;BAAADgAAAAAAAAABACAAAAAnAQAAZHJzL2Uyb0RvYy54bWxQSwUGAAAAAAYABgBZAQAA6gUAAAAA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80116224" behindDoc="0" locked="0" layoutInCell="1" allowOverlap="1">
                <wp:simplePos x="0" y="0"/>
                <wp:positionH relativeFrom="column">
                  <wp:posOffset>1297940</wp:posOffset>
                </wp:positionH>
                <wp:positionV relativeFrom="paragraph">
                  <wp:posOffset>523875</wp:posOffset>
                </wp:positionV>
                <wp:extent cx="3370580" cy="173355"/>
                <wp:effectExtent l="13970" t="13970" r="29210" b="2603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0580" cy="17335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2.2pt;margin-top:41.25pt;height:13.65pt;width:265.4pt;z-index:280116224;v-text-anchor:middle;mso-width-relative:page;mso-height-relative:page;" filled="f" stroked="t" coordsize="21600,21600" o:gfxdata="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NnXENkAAAAKAQAA&#10;DwAAAAAAAAABACAAAAAiAAAAZHJzL2Rvd25yZXYueG1sUEsBAhQAFAAAAAgAh07iQASxbclRAgAA&#10;fwQAAA4AAAAAAAAAAQAgAAAAKAEAAGRycy9lMm9Eb2MueG1sUEsFBgAAAAAGAAYAWQEAAOsFAAAA&#10;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宋体" w:hAnsi="宋体" w:eastAsia="宋体"/>
          <w:kern w:val="2"/>
          <w:lang w:eastAsia="zh-CN"/>
        </w:rPr>
        <w:drawing>
          <wp:inline distT="0" distB="0" distL="114300" distR="114300">
            <wp:extent cx="5270500" cy="1231900"/>
            <wp:effectExtent l="0" t="0" r="2540" b="2540"/>
            <wp:docPr id="59" name="图片 59" descr="微信图片_2020080515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微信图片_2020080515030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</w:rPr>
        <w:t>图 2-1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5 </w:t>
      </w:r>
      <w:r>
        <w:rPr>
          <w:rFonts w:hint="eastAsia" w:ascii="宋体" w:hAnsi="宋体" w:eastAsia="宋体" w:cs="宋体"/>
          <w:sz w:val="21"/>
          <w:szCs w:val="21"/>
        </w:rPr>
        <w:t xml:space="preserve"> 附加依赖项</w:t>
      </w:r>
      <w:r>
        <w:rPr>
          <w:rFonts w:hint="eastAsia" w:ascii="宋体" w:hAnsi="宋体" w:eastAsia="宋体"/>
        </w:rPr>
        <w:t>页面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eastAsia" w:ascii="宋体" w:hAnsi="宋体" w:eastAsia="宋体"/>
          <w:kern w:val="2"/>
          <w:lang w:eastAsia="zh-CN"/>
        </w:rPr>
      </w:pPr>
      <w:r>
        <w:rPr>
          <w:rFonts w:hint="eastAsia" w:ascii="宋体" w:hAnsi="宋体" w:eastAsia="宋体"/>
          <w:kern w:val="2"/>
        </w:rPr>
        <w:t>然后要添加附加依赖項，</w:t>
      </w:r>
      <w:r>
        <w:rPr>
          <w:rFonts w:hint="eastAsia" w:ascii="宋体" w:hAnsi="宋体" w:eastAsia="宋体"/>
          <w:kern w:val="2"/>
          <w:lang w:val="en-US" w:eastAsia="zh-CN"/>
        </w:rPr>
        <w:t>在debug属性页：链接器----输入----附加依赖项中添加</w:t>
      </w:r>
      <w:r>
        <w:rPr>
          <w:rFonts w:hint="eastAsia" w:ascii="宋体" w:hAnsi="宋体" w:eastAsia="宋体"/>
          <w:kern w:val="2"/>
        </w:rPr>
        <w:t>附加依赖項</w:t>
      </w:r>
      <w:r>
        <w:rPr>
          <w:rFonts w:hint="eastAsia" w:ascii="宋体" w:hAnsi="宋体" w:eastAsia="宋体"/>
          <w:kern w:val="2"/>
          <w:lang w:eastAsia="zh-CN"/>
        </w:rPr>
        <w:t>。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ascii="宋体" w:hAnsi="宋体" w:eastAsia="宋体"/>
          <w:kern w:val="2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08630528" behindDoc="0" locked="0" layoutInCell="1" allowOverlap="1">
                <wp:simplePos x="0" y="0"/>
                <wp:positionH relativeFrom="column">
                  <wp:posOffset>243840</wp:posOffset>
                </wp:positionH>
                <wp:positionV relativeFrom="paragraph">
                  <wp:posOffset>372110</wp:posOffset>
                </wp:positionV>
                <wp:extent cx="2601595" cy="284480"/>
                <wp:effectExtent l="13970" t="13970" r="20955" b="2159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91310" y="4481830"/>
                          <a:ext cx="2601595" cy="28448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.2pt;margin-top:29.3pt;height:22.4pt;width:204.85pt;z-index:308630528;v-text-anchor:middle;mso-width-relative:page;mso-height-relative:page;" filled="f" stroked="t" coordsize="21600,21600" o:gfxdata="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R4KTddgA&#10;AAAJAQAADwAAAAAAAAABACAAAAAiAAAAZHJzL2Rvd25yZXYueG1sUEsBAhQAFAAAAAgAh07iQKTk&#10;2AdYAgAAiQQAAA4AAAAAAAAAAQAgAAAAJwEAAGRycy9lMm9Eb2MueG1sUEsFBgAAAAAGAAYAWQEA&#10;APEF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宋体" w:hAnsi="宋体" w:eastAsia="宋体"/>
          <w:kern w:val="2"/>
        </w:rPr>
        <w:t>观察一下：pthread\Pre-built.2\lib</w:t>
      </w:r>
      <w:r>
        <w:rPr>
          <w:rFonts w:hint="eastAsia" w:ascii="宋体" w:hAnsi="宋体" w:eastAsia="宋体"/>
          <w:kern w:val="2"/>
          <w:lang w:val="en-US" w:eastAsia="zh-CN"/>
        </w:rPr>
        <w:t>\x86</w:t>
      </w:r>
      <w:r>
        <w:rPr>
          <w:rFonts w:hint="eastAsia" w:ascii="宋体" w:hAnsi="宋体" w:eastAsia="宋体"/>
          <w:kern w:val="2"/>
        </w:rPr>
        <w:t>包里面的情况</w:t>
      </w:r>
    </w:p>
    <w:p>
      <w:pPr>
        <w:widowControl/>
        <w:shd w:val="clear" w:color="auto" w:fill="FFFFFF"/>
        <w:spacing w:after="240" w:line="390" w:lineRule="atLeast"/>
        <w:jc w:val="center"/>
        <w:rPr>
          <w:rFonts w:ascii="微软雅黑" w:hAnsi="微软雅黑" w:eastAsia="微软雅黑" w:cs="宋体"/>
          <w:color w:val="4D4D4D"/>
          <w:kern w:val="0"/>
          <w:sz w:val="24"/>
        </w:rPr>
      </w:pPr>
      <w:r>
        <w:rPr>
          <w:rFonts w:ascii="微软雅黑" w:hAnsi="微软雅黑" w:eastAsia="微软雅黑" w:cs="宋体"/>
          <w:color w:val="4D4D4D"/>
          <w:kern w:val="0"/>
          <w:sz w:val="24"/>
        </w:rPr>
        <w:drawing>
          <wp:inline distT="0" distB="0" distL="0" distR="0">
            <wp:extent cx="4674870" cy="1259205"/>
            <wp:effectExtent l="0" t="0" r="3810" b="5715"/>
            <wp:docPr id="133" name="图片 133" descr="C:\Users\谭学刚\Desktop\微信图片_20200805143713.png微信图片_2020080514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C:\Users\谭学刚\Desktop\微信图片_20200805143713.png微信图片_202008051437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299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6 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/>
        </w:rPr>
        <w:t>pthread\Pre-built.2\lib</w:t>
      </w:r>
      <w:r>
        <w:rPr>
          <w:rFonts w:hint="eastAsia" w:ascii="宋体" w:hAnsi="宋体" w:eastAsia="宋体"/>
          <w:lang w:val="en-US" w:eastAsia="zh-CN"/>
        </w:rPr>
        <w:t>\x86</w:t>
      </w:r>
      <w:r>
        <w:rPr>
          <w:rFonts w:hint="eastAsia" w:ascii="宋体" w:hAnsi="宋体" w:eastAsia="宋体"/>
        </w:rPr>
        <w:t>下文件</w:t>
      </w:r>
      <w:r>
        <w:rPr>
          <w:rFonts w:hint="eastAsia" w:ascii="宋体" w:hAnsi="宋体" w:eastAsia="宋体" w:cs="宋体"/>
          <w:sz w:val="21"/>
          <w:szCs w:val="21"/>
        </w:rPr>
        <w:t>目录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eastAsia" w:ascii="宋体" w:hAnsi="宋体" w:eastAsia="宋体"/>
          <w:kern w:val="2"/>
          <w:lang w:val="en-US" w:eastAsia="zh-CN"/>
        </w:rPr>
      </w:pP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eastAsia" w:ascii="宋体" w:hAnsi="宋体" w:eastAsia="宋体"/>
          <w:kern w:val="2"/>
          <w:lang w:eastAsia="zh-CN"/>
        </w:rPr>
      </w:pPr>
      <w:r>
        <w:rPr>
          <w:rFonts w:hint="eastAsia" w:ascii="宋体" w:hAnsi="宋体" w:eastAsia="宋体"/>
          <w:kern w:val="2"/>
        </w:rPr>
        <w:t>需添加pthreadVC2.lib</w:t>
      </w:r>
      <w:r>
        <w:rPr>
          <w:rFonts w:hint="eastAsia" w:ascii="宋体" w:hAnsi="宋体" w:eastAsia="宋体"/>
          <w:kern w:val="2"/>
          <w:lang w:eastAsia="zh-CN"/>
        </w:rPr>
        <w:t>、pthreadVCE2.lib、</w:t>
      </w:r>
      <w:r>
        <w:rPr>
          <w:rFonts w:hint="eastAsia" w:ascii="宋体" w:hAnsi="宋体" w:eastAsia="宋体"/>
          <w:kern w:val="2"/>
        </w:rPr>
        <w:t>pthreadVSE2.lib。</w:t>
      </w:r>
      <w:r>
        <w:rPr>
          <w:rFonts w:hint="eastAsia" w:ascii="宋体" w:hAnsi="宋体" w:eastAsia="宋体"/>
          <w:kern w:val="2"/>
          <w:lang w:eastAsia="zh-CN"/>
        </w:rPr>
        <w:t>（</w:t>
      </w:r>
      <w:r>
        <w:rPr>
          <w:rFonts w:hint="eastAsia" w:ascii="宋体" w:hAnsi="宋体" w:eastAsia="宋体"/>
          <w:kern w:val="2"/>
        </w:rPr>
        <w:t>从lib文件夹里面，我们也只看到了pthreadVC2.lib</w:t>
      </w:r>
      <w:r>
        <w:rPr>
          <w:rFonts w:hint="eastAsia" w:ascii="宋体" w:hAnsi="宋体" w:eastAsia="宋体"/>
          <w:kern w:val="2"/>
          <w:lang w:eastAsia="zh-CN"/>
        </w:rPr>
        <w:t>、pthreadVCE2.lib、</w:t>
      </w:r>
      <w:r>
        <w:rPr>
          <w:rFonts w:hint="eastAsia" w:ascii="宋体" w:hAnsi="宋体" w:eastAsia="宋体"/>
          <w:kern w:val="2"/>
        </w:rPr>
        <w:t>pthreadVSE2.lib</w:t>
      </w:r>
      <w:r>
        <w:rPr>
          <w:rFonts w:hint="eastAsia" w:ascii="宋体" w:hAnsi="宋体" w:eastAsia="宋体"/>
          <w:kern w:val="2"/>
          <w:lang w:val="en-US" w:eastAsia="zh-CN"/>
        </w:rPr>
        <w:t>三</w:t>
      </w:r>
      <w:r>
        <w:rPr>
          <w:rFonts w:hint="eastAsia" w:ascii="宋体" w:hAnsi="宋体" w:eastAsia="宋体"/>
          <w:kern w:val="2"/>
        </w:rPr>
        <w:t>个文件，所以只添加此</w:t>
      </w:r>
      <w:r>
        <w:rPr>
          <w:rFonts w:hint="eastAsia" w:ascii="宋体" w:hAnsi="宋体" w:eastAsia="宋体"/>
          <w:kern w:val="2"/>
          <w:lang w:val="en-US" w:eastAsia="zh-CN"/>
        </w:rPr>
        <w:t>三</w:t>
      </w:r>
      <w:r>
        <w:rPr>
          <w:rFonts w:hint="eastAsia" w:ascii="宋体" w:hAnsi="宋体" w:eastAsia="宋体"/>
          <w:kern w:val="2"/>
        </w:rPr>
        <w:t>个即可。</w:t>
      </w:r>
      <w:r>
        <w:rPr>
          <w:rFonts w:hint="eastAsia" w:ascii="宋体" w:hAnsi="宋体" w:eastAsia="宋体"/>
          <w:kern w:val="2"/>
          <w:lang w:eastAsia="zh-CN"/>
        </w:rPr>
        <w:t>）</w:t>
      </w:r>
    </w:p>
    <w:p>
      <w:pPr>
        <w:jc w:val="center"/>
        <w:rPr>
          <w:b/>
          <w:bCs/>
          <w:sz w:val="28"/>
          <w:szCs w:val="28"/>
        </w:rPr>
      </w:pPr>
      <w:bookmarkStart w:id="37" w:name="_Toc35442118"/>
      <w:bookmarkStart w:id="38" w:name="_Toc35534457"/>
      <w:r>
        <w:rPr>
          <w:sz w:val="24"/>
        </w:rPr>
        <mc:AlternateContent>
          <mc:Choice Requires="wps">
            <w:drawing>
              <wp:anchor distT="0" distB="0" distL="114300" distR="114300" simplePos="0" relativeHeight="308575232" behindDoc="0" locked="0" layoutInCell="1" allowOverlap="1">
                <wp:simplePos x="0" y="0"/>
                <wp:positionH relativeFrom="column">
                  <wp:posOffset>1327150</wp:posOffset>
                </wp:positionH>
                <wp:positionV relativeFrom="paragraph">
                  <wp:posOffset>528320</wp:posOffset>
                </wp:positionV>
                <wp:extent cx="3961765" cy="173355"/>
                <wp:effectExtent l="13970" t="13970" r="17145" b="2603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7335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5pt;margin-top:41.6pt;height:13.65pt;width:311.95pt;z-index:308575232;v-text-anchor:middle;mso-width-relative:page;mso-height-relative:page;" filled="f" stroked="t" coordsize="21600,21600" o:gfxdata="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IBRKvYAAAACgEA&#10;AA8AAAAAAAAAAQAgAAAAIgAAAGRycy9kb3ducmV2LnhtbFBLAQIUABQAAAAIAIdO4kCGm//CUwIA&#10;AH8EAAAOAAAAAAAAAAEAIAAAACcBAABkcnMvZTJvRG9jLnhtbFBLBQYAAAAABgAGAFkBAADsBQAA&#10;AAA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Style w:val="27"/>
        </w:rPr>
        <w:drawing>
          <wp:inline distT="0" distB="0" distL="114300" distR="114300">
            <wp:extent cx="5356225" cy="3593465"/>
            <wp:effectExtent l="0" t="0" r="8255" b="3175"/>
            <wp:docPr id="136" name="图片 136" descr="C:\Users\谭学刚\Desktop\微信图片_20200805151522.png微信图片_2020080515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C:\Users\谭学刚\Desktop\微信图片_20200805151522.png微信图片_20200805151522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6225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  <w:bookmarkEnd w:id="38"/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2-1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7 </w:t>
      </w:r>
      <w:r>
        <w:rPr>
          <w:rFonts w:hint="eastAsia" w:ascii="宋体" w:hAnsi="宋体" w:eastAsia="宋体" w:cs="宋体"/>
          <w:sz w:val="21"/>
          <w:szCs w:val="21"/>
        </w:rPr>
        <w:t xml:space="preserve"> 附加依赖项</w:t>
      </w:r>
      <w:r>
        <w:rPr>
          <w:rFonts w:hint="eastAsia" w:ascii="宋体" w:hAnsi="宋体" w:eastAsia="宋体"/>
        </w:rPr>
        <w:t>页面</w:t>
      </w:r>
    </w:p>
    <w:p/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0" distR="0">
            <wp:extent cx="3004820" cy="3404870"/>
            <wp:effectExtent l="0" t="0" r="12700" b="8890"/>
            <wp:docPr id="134" name="图片 134" descr="C:\Users\谭学刚\Desktop\微信图片_20200805150930.png微信图片_20200805150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C:\Users\谭学刚\Desktop\微信图片_20200805150930.png微信图片_202008051509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2-1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8 </w:t>
      </w:r>
      <w:r>
        <w:rPr>
          <w:rFonts w:hint="eastAsia" w:ascii="宋体" w:hAnsi="宋体" w:eastAsia="宋体" w:cs="宋体"/>
          <w:sz w:val="21"/>
          <w:szCs w:val="21"/>
        </w:rPr>
        <w:t xml:space="preserve"> 附加依赖项</w:t>
      </w:r>
      <w:r>
        <w:rPr>
          <w:rFonts w:hint="eastAsia" w:ascii="宋体" w:hAnsi="宋体" w:eastAsia="宋体"/>
        </w:rPr>
        <w:t>pthreadVSE2.lib，pthreadVC2.lib</w:t>
      </w: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最后一步，非常重要：</w:t>
      </w:r>
    </w:p>
    <w:p>
      <w:pPr>
        <w:spacing w:line="240" w:lineRule="auto"/>
        <w:jc w:val="left"/>
        <w:rPr>
          <w:rFonts w:hint="eastAsia" w:ascii="宋体" w:hAnsi="宋体" w:eastAsia="宋体" w:cs="Times New Roman"/>
          <w:sz w:val="24"/>
          <w:lang w:eastAsia="zh-CN"/>
        </w:rPr>
      </w:pPr>
      <w:r>
        <w:rPr>
          <w:rFonts w:hint="eastAsia" w:ascii="宋体" w:hAnsi="宋体" w:eastAsia="宋体" w:cs="Times New Roman"/>
          <w:sz w:val="24"/>
          <w:lang w:eastAsia="zh-CN"/>
        </w:rPr>
        <w:drawing>
          <wp:inline distT="0" distB="0" distL="114300" distR="114300">
            <wp:extent cx="5270500" cy="1389380"/>
            <wp:effectExtent l="0" t="0" r="2540" b="12700"/>
            <wp:docPr id="63" name="图片 63" descr="微信图片_2020080515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微信图片_2020080515175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2-1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9   dll文件夹</w:t>
      </w:r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把dll里面的文件复制放到系统盘下的Windows/System32文件夹内。</w:t>
      </w:r>
    </w:p>
    <w:p/>
    <w:p/>
    <w:p/>
    <w:p/>
    <w:p/>
    <w:p/>
    <w:p/>
    <w:p/>
    <w:p/>
    <w:p/>
    <w:p>
      <w:pPr>
        <w:rPr>
          <w:rStyle w:val="15"/>
          <w:sz w:val="32"/>
          <w:szCs w:val="32"/>
        </w:rPr>
      </w:pPr>
      <w:bookmarkStart w:id="39" w:name="_Toc35442119"/>
      <w:bookmarkStart w:id="40" w:name="_Toc35534458"/>
      <w:r>
        <w:rPr>
          <w:rStyle w:val="15"/>
          <w:rFonts w:hint="eastAsia"/>
          <w:sz w:val="32"/>
          <w:szCs w:val="32"/>
        </w:rPr>
        <w:t>64位系统的安装：</w:t>
      </w:r>
      <w:bookmarkEnd w:id="39"/>
      <w:bookmarkEnd w:id="40"/>
    </w:p>
    <w:p>
      <w:pPr>
        <w:ind w:firstLine="420" w:firstLineChars="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/>
          <w:sz w:val="24"/>
        </w:rPr>
        <w:t>项目配置的设置：</w:t>
      </w:r>
      <w:r>
        <w:rPr>
          <w:rFonts w:hint="eastAsia" w:ascii="宋体" w:hAnsi="宋体" w:eastAsia="宋体"/>
        </w:rPr>
        <w:t>在VS软件我们刚才创建的新项目里面进行设置</w:t>
      </w:r>
      <w:r>
        <w:rPr>
          <w:rFonts w:hint="eastAsia" w:ascii="宋体" w:hAnsi="宋体" w:eastAsia="宋体"/>
          <w:lang w:val="en-US" w:eastAsia="zh-CN"/>
        </w:rPr>
        <w:t>,</w:t>
      </w:r>
      <w:r>
        <w:rPr>
          <w:rFonts w:ascii="宋体" w:hAnsi="宋体" w:eastAsia="宋体" w:cs="Times New Roman"/>
          <w:sz w:val="24"/>
        </w:rPr>
        <w:t>双击debug x64进入如下的界面，首先</w:t>
      </w:r>
      <w:r>
        <w:rPr>
          <w:rFonts w:hint="eastAsia" w:ascii="宋体" w:hAnsi="宋体" w:eastAsia="宋体" w:cs="Times New Roman"/>
          <w:sz w:val="24"/>
        </w:rPr>
        <w:t>添加</w:t>
      </w:r>
      <w:r>
        <w:rPr>
          <w:rFonts w:ascii="宋体" w:hAnsi="宋体" w:eastAsia="宋体" w:cs="Times New Roman"/>
          <w:sz w:val="24"/>
        </w:rPr>
        <w:t>包含目录，</w:t>
      </w:r>
      <w:r>
        <w:rPr>
          <w:rFonts w:hint="eastAsia" w:ascii="宋体" w:hAnsi="宋体" w:eastAsia="宋体" w:cs="Times New Roman"/>
          <w:sz w:val="24"/>
        </w:rPr>
        <w:t>再</w:t>
      </w:r>
      <w:r>
        <w:rPr>
          <w:rFonts w:ascii="宋体" w:hAnsi="宋体" w:eastAsia="宋体" w:cs="Times New Roman"/>
          <w:sz w:val="24"/>
        </w:rPr>
        <w:t>添加</w:t>
      </w:r>
      <w:r>
        <w:rPr>
          <w:rFonts w:hint="eastAsia" w:ascii="宋体" w:hAnsi="宋体" w:eastAsia="宋体" w:cs="Times New Roman"/>
          <w:sz w:val="24"/>
        </w:rPr>
        <w:t>库目录。</w:t>
      </w:r>
    </w:p>
    <w:p>
      <w:pPr>
        <w:ind w:firstLine="105" w:firstLineChars="50"/>
        <w:jc w:val="left"/>
        <w:rPr>
          <w:rFonts w:ascii="宋体" w:hAnsi="宋体" w:eastAsia="宋体" w:cs="Times New Roman"/>
          <w:sz w:val="24"/>
        </w:rPr>
      </w:pPr>
      <w:r>
        <w:drawing>
          <wp:inline distT="0" distB="0" distL="0" distR="0">
            <wp:extent cx="5097145" cy="1455420"/>
            <wp:effectExtent l="0" t="0" r="8255" b="7620"/>
            <wp:docPr id="71" name="图片 71" descr="C:\Users\谭学刚\Desktop\微信图片_20200805145522.png微信图片_2020080514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C:\Users\谭学刚\Desktop\微信图片_20200805145522.png微信图片_202008051455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48" b="57429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hint="eastAsia" w:ascii="宋体" w:hAnsi="宋体" w:eastAsia="宋体"/>
          <w:kern w:val="2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20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进入VC++目录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default" w:ascii="宋体" w:hAnsi="宋体" w:eastAsia="宋体"/>
          <w:kern w:val="2"/>
          <w:lang w:val="en-US" w:eastAsia="zh-CN"/>
        </w:rPr>
      </w:pPr>
      <w:r>
        <w:rPr>
          <w:rFonts w:hint="eastAsia" w:ascii="宋体" w:hAnsi="宋体" w:eastAsia="宋体"/>
          <w:kern w:val="2"/>
          <w:lang w:val="en-US" w:eastAsia="zh-CN"/>
        </w:rPr>
        <w:t>包含目录：D:\pthread\Pre-built.2\include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default" w:ascii="宋体" w:hAnsi="宋体" w:eastAsia="宋体"/>
          <w:kern w:val="2"/>
          <w:lang w:val="en-US" w:eastAsia="zh-CN"/>
        </w:rPr>
      </w:pPr>
      <w:r>
        <w:rPr>
          <w:rFonts w:hint="eastAsia" w:ascii="宋体" w:hAnsi="宋体" w:eastAsia="宋体"/>
          <w:kern w:val="2"/>
          <w:lang w:val="en-US" w:eastAsia="zh-CN"/>
        </w:rPr>
        <w:t>库目录：D:\pthread\Pre-built.2\lib\x86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default" w:ascii="宋体" w:hAnsi="宋体" w:eastAsia="宋体"/>
          <w:kern w:val="2"/>
          <w:lang w:val="en-US" w:eastAsia="zh-CN"/>
        </w:rPr>
      </w:pPr>
      <w:r>
        <w:rPr>
          <w:rFonts w:hint="eastAsia" w:ascii="宋体" w:hAnsi="宋体" w:eastAsia="宋体"/>
          <w:kern w:val="2"/>
          <w:lang w:val="en-US" w:eastAsia="zh-CN"/>
        </w:rPr>
        <w:t>具体路径以自己电脑为准。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jc w:val="center"/>
        <w:rPr>
          <w:rFonts w:hint="eastAsia" w:ascii="宋体" w:hAnsi="宋体" w:eastAsia="宋体"/>
          <w:kern w:val="2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22860032" behindDoc="0" locked="0" layoutInCell="1" allowOverlap="1">
                <wp:simplePos x="0" y="0"/>
                <wp:positionH relativeFrom="column">
                  <wp:posOffset>1298575</wp:posOffset>
                </wp:positionH>
                <wp:positionV relativeFrom="paragraph">
                  <wp:posOffset>283210</wp:posOffset>
                </wp:positionV>
                <wp:extent cx="3370580" cy="173355"/>
                <wp:effectExtent l="13970" t="13970" r="29210" b="26035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0580" cy="17335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2.25pt;margin-top:22.3pt;height:13.65pt;width:265.4pt;z-index:322860032;v-text-anchor:middle;mso-width-relative:page;mso-height-relative:page;" filled="f" stroked="t" coordsize="21600,21600" o:gfxdata="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AEOShnZAAAACQEA&#10;AA8AAAAAAAAAAQAgAAAAIgAAAGRycy9kb3ducmV2LnhtbFBLAQIUABQAAAAIAIdO4kDqcbOpUgIA&#10;AH8EAAAOAAAAAAAAAAEAIAAAACgBAABkcnMvZTJvRG9jLnhtbFBLBQYAAAAABgAGAFkBAADsBQAA&#10;AAA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337089536" behindDoc="0" locked="0" layoutInCell="1" allowOverlap="1">
                <wp:simplePos x="0" y="0"/>
                <wp:positionH relativeFrom="column">
                  <wp:posOffset>1297940</wp:posOffset>
                </wp:positionH>
                <wp:positionV relativeFrom="paragraph">
                  <wp:posOffset>523875</wp:posOffset>
                </wp:positionV>
                <wp:extent cx="3370580" cy="173355"/>
                <wp:effectExtent l="13970" t="13970" r="29210" b="26035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0580" cy="17335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2.2pt;margin-top:41.25pt;height:13.65pt;width:265.4pt;z-index:337089536;v-text-anchor:middle;mso-width-relative:page;mso-height-relative:page;" filled="f" stroked="t" coordsize="21600,21600" o:gfxdata="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Q2dcQ2QAAAAoBAAAP&#10;AAAAAAAAAAEAIAAAACIAAABkcnMvZG93bnJldi54bWxQSwECFAAUAAAACACHTuJAbZVIp1ACAAB/&#10;BAAADgAAAAAAAAABACAAAAAoAQAAZHJzL2Uyb0RvYy54bWxQSwUGAAAAAAYABgBZAQAA6gUAAAAA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宋体" w:hAnsi="宋体" w:eastAsia="宋体"/>
          <w:kern w:val="2"/>
          <w:lang w:eastAsia="zh-CN"/>
        </w:rPr>
        <w:drawing>
          <wp:inline distT="0" distB="0" distL="114300" distR="114300">
            <wp:extent cx="5270500" cy="1231900"/>
            <wp:effectExtent l="0" t="0" r="2540" b="2540"/>
            <wp:docPr id="74" name="图片 74" descr="微信图片_2020080515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微信图片_2020080515030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21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</w:rPr>
        <w:t>附加依赖项</w:t>
      </w:r>
      <w:r>
        <w:rPr>
          <w:rFonts w:hint="eastAsia" w:ascii="宋体" w:hAnsi="宋体" w:eastAsia="宋体"/>
        </w:rPr>
        <w:t>页面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eastAsia" w:ascii="宋体" w:hAnsi="宋体" w:eastAsia="宋体"/>
          <w:kern w:val="2"/>
          <w:lang w:eastAsia="zh-CN"/>
        </w:rPr>
      </w:pPr>
      <w:r>
        <w:rPr>
          <w:rFonts w:hint="eastAsia" w:ascii="宋体" w:hAnsi="宋体" w:eastAsia="宋体"/>
          <w:kern w:val="2"/>
        </w:rPr>
        <w:t>然后要添加附加依赖項，</w:t>
      </w:r>
      <w:r>
        <w:rPr>
          <w:rFonts w:hint="eastAsia" w:ascii="宋体" w:hAnsi="宋体" w:eastAsia="宋体"/>
          <w:kern w:val="2"/>
          <w:lang w:val="en-US" w:eastAsia="zh-CN"/>
        </w:rPr>
        <w:t>在debug属性页：链接器----输入----附加依赖项中添加</w:t>
      </w:r>
      <w:r>
        <w:rPr>
          <w:rFonts w:hint="eastAsia" w:ascii="宋体" w:hAnsi="宋体" w:eastAsia="宋体"/>
          <w:kern w:val="2"/>
        </w:rPr>
        <w:t>附加依赖項</w:t>
      </w:r>
      <w:r>
        <w:rPr>
          <w:rFonts w:hint="eastAsia" w:ascii="宋体" w:hAnsi="宋体" w:eastAsia="宋体"/>
          <w:kern w:val="2"/>
          <w:lang w:eastAsia="zh-CN"/>
        </w:rPr>
        <w:t>。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ascii="宋体" w:hAnsi="宋体" w:eastAsia="宋体"/>
          <w:kern w:val="2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65603840" behindDoc="0" locked="0" layoutInCell="1" allowOverlap="1">
                <wp:simplePos x="0" y="0"/>
                <wp:positionH relativeFrom="column">
                  <wp:posOffset>243840</wp:posOffset>
                </wp:positionH>
                <wp:positionV relativeFrom="paragraph">
                  <wp:posOffset>372110</wp:posOffset>
                </wp:positionV>
                <wp:extent cx="2601595" cy="284480"/>
                <wp:effectExtent l="13970" t="13970" r="20955" b="2159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91310" y="4481830"/>
                          <a:ext cx="2601595" cy="28448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.2pt;margin-top:29.3pt;height:22.4pt;width:204.85pt;z-index:365603840;v-text-anchor:middle;mso-width-relative:page;mso-height-relative:page;" filled="f" stroked="t" coordsize="21600,21600" o:gfxdata="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BHgpN1&#10;2AAAAAkBAAAPAAAAAAAAAAEAIAAAACIAAABkcnMvZG93bnJldi54bWxQSwECFAAUAAAACACHTuJA&#10;RTwWTVoCAACLBAAADgAAAAAAAAABACAAAAAnAQAAZHJzL2Uyb0RvYy54bWxQSwUGAAAAAAYABgBZ&#10;AQAA8wUAAAAA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宋体" w:hAnsi="宋体" w:eastAsia="宋体"/>
          <w:kern w:val="2"/>
        </w:rPr>
        <w:t>观察一下：pthread\Pre-built.2\lib</w:t>
      </w:r>
      <w:r>
        <w:rPr>
          <w:rFonts w:hint="eastAsia" w:ascii="宋体" w:hAnsi="宋体" w:eastAsia="宋体"/>
          <w:kern w:val="2"/>
          <w:lang w:val="en-US" w:eastAsia="zh-CN"/>
        </w:rPr>
        <w:t>\x64</w:t>
      </w:r>
      <w:r>
        <w:rPr>
          <w:rFonts w:hint="eastAsia" w:ascii="宋体" w:hAnsi="宋体" w:eastAsia="宋体"/>
          <w:kern w:val="2"/>
        </w:rPr>
        <w:t>包里面的情况</w:t>
      </w:r>
    </w:p>
    <w:p>
      <w:pPr>
        <w:widowControl/>
        <w:shd w:val="clear" w:color="auto" w:fill="FFFFFF"/>
        <w:spacing w:after="240" w:line="390" w:lineRule="atLeast"/>
        <w:jc w:val="center"/>
        <w:rPr>
          <w:rFonts w:ascii="微软雅黑" w:hAnsi="微软雅黑" w:eastAsia="微软雅黑" w:cs="宋体"/>
          <w:color w:val="4D4D4D"/>
          <w:kern w:val="0"/>
          <w:sz w:val="24"/>
        </w:rPr>
      </w:pPr>
      <w:r>
        <w:rPr>
          <w:rFonts w:ascii="微软雅黑" w:hAnsi="微软雅黑" w:eastAsia="微软雅黑" w:cs="宋体"/>
          <w:color w:val="4D4D4D"/>
          <w:kern w:val="0"/>
          <w:sz w:val="24"/>
        </w:rPr>
        <w:drawing>
          <wp:inline distT="0" distB="0" distL="0" distR="0">
            <wp:extent cx="4674870" cy="854075"/>
            <wp:effectExtent l="0" t="0" r="3810" b="14605"/>
            <wp:docPr id="78" name="图片 78" descr="C:\Users\谭学刚\Desktop\微信图片_20200805152741.png微信图片_2020080515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谭学刚\Desktop\微信图片_20200805152741.png微信图片_202008051527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5299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22  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/>
        </w:rPr>
        <w:t>pthread\Pre-built.2\lib</w:t>
      </w:r>
      <w:r>
        <w:rPr>
          <w:rFonts w:hint="eastAsia" w:ascii="宋体" w:hAnsi="宋体" w:eastAsia="宋体"/>
          <w:lang w:val="en-US" w:eastAsia="zh-CN"/>
        </w:rPr>
        <w:t>\x64</w:t>
      </w:r>
      <w:r>
        <w:rPr>
          <w:rFonts w:hint="eastAsia" w:ascii="宋体" w:hAnsi="宋体" w:eastAsia="宋体"/>
        </w:rPr>
        <w:t>下文件</w:t>
      </w:r>
      <w:r>
        <w:rPr>
          <w:rFonts w:hint="eastAsia" w:ascii="宋体" w:hAnsi="宋体" w:eastAsia="宋体" w:cs="宋体"/>
          <w:sz w:val="21"/>
          <w:szCs w:val="21"/>
        </w:rPr>
        <w:t>目录</w:t>
      </w: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eastAsia" w:ascii="宋体" w:hAnsi="宋体" w:eastAsia="宋体"/>
          <w:kern w:val="2"/>
          <w:lang w:val="en-US" w:eastAsia="zh-CN"/>
        </w:rPr>
      </w:pPr>
    </w:p>
    <w:p>
      <w:pPr>
        <w:pStyle w:val="12"/>
        <w:widowControl/>
        <w:shd w:val="clear" w:color="auto" w:fill="FFFFFF"/>
        <w:spacing w:before="150" w:beforeAutospacing="0" w:after="150" w:afterAutospacing="0"/>
        <w:ind w:firstLine="420" w:firstLineChars="0"/>
        <w:rPr>
          <w:rFonts w:hint="eastAsia" w:ascii="宋体" w:hAnsi="宋体" w:eastAsia="宋体"/>
          <w:kern w:val="2"/>
          <w:lang w:eastAsia="zh-CN"/>
        </w:rPr>
      </w:pPr>
      <w:r>
        <w:rPr>
          <w:rFonts w:hint="eastAsia" w:ascii="宋体" w:hAnsi="宋体" w:eastAsia="宋体"/>
          <w:kern w:val="2"/>
        </w:rPr>
        <w:t>需添加pthreadVC2.lib。</w:t>
      </w:r>
      <w:r>
        <w:rPr>
          <w:rFonts w:hint="eastAsia" w:ascii="宋体" w:hAnsi="宋体" w:eastAsia="宋体"/>
          <w:kern w:val="2"/>
          <w:lang w:eastAsia="zh-CN"/>
        </w:rPr>
        <w:t>（</w:t>
      </w:r>
      <w:r>
        <w:rPr>
          <w:rFonts w:hint="eastAsia" w:ascii="宋体" w:hAnsi="宋体" w:eastAsia="宋体"/>
          <w:kern w:val="2"/>
        </w:rPr>
        <w:t>从lib文件夹里面，我们也只看到了pthreadVC2.lib</w:t>
      </w:r>
      <w:r>
        <w:rPr>
          <w:rFonts w:hint="eastAsia" w:ascii="宋体" w:hAnsi="宋体" w:eastAsia="宋体"/>
          <w:kern w:val="2"/>
          <w:lang w:val="en-US" w:eastAsia="zh-CN"/>
        </w:rPr>
        <w:t>一</w:t>
      </w:r>
      <w:r>
        <w:rPr>
          <w:rFonts w:hint="eastAsia" w:ascii="宋体" w:hAnsi="宋体" w:eastAsia="宋体"/>
          <w:kern w:val="2"/>
        </w:rPr>
        <w:t>个文件，所以只添加此</w:t>
      </w:r>
      <w:r>
        <w:rPr>
          <w:rFonts w:hint="eastAsia" w:ascii="宋体" w:hAnsi="宋体" w:eastAsia="宋体"/>
          <w:kern w:val="2"/>
          <w:lang w:val="en-US" w:eastAsia="zh-CN"/>
        </w:rPr>
        <w:t>项</w:t>
      </w:r>
      <w:r>
        <w:rPr>
          <w:rFonts w:hint="eastAsia" w:ascii="宋体" w:hAnsi="宋体" w:eastAsia="宋体"/>
          <w:kern w:val="2"/>
        </w:rPr>
        <w:t>即可。</w:t>
      </w:r>
      <w:r>
        <w:rPr>
          <w:rFonts w:hint="eastAsia" w:ascii="宋体" w:hAnsi="宋体" w:eastAsia="宋体"/>
          <w:kern w:val="2"/>
          <w:lang w:eastAsia="zh-CN"/>
        </w:rPr>
        <w:t>）</w:t>
      </w:r>
    </w:p>
    <w:p>
      <w:pPr>
        <w:jc w:val="center"/>
        <w:rPr>
          <w:b/>
          <w:bCs/>
          <w:sz w:val="28"/>
          <w:szCs w:val="28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365548544" behindDoc="0" locked="0" layoutInCell="1" allowOverlap="1">
                <wp:simplePos x="0" y="0"/>
                <wp:positionH relativeFrom="column">
                  <wp:posOffset>1327150</wp:posOffset>
                </wp:positionH>
                <wp:positionV relativeFrom="paragraph">
                  <wp:posOffset>528320</wp:posOffset>
                </wp:positionV>
                <wp:extent cx="3961765" cy="173355"/>
                <wp:effectExtent l="13970" t="13970" r="17145" b="2603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7335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4.5pt;margin-top:41.6pt;height:13.65pt;width:311.95pt;z-index:365548544;v-text-anchor:middle;mso-width-relative:page;mso-height-relative:page;" filled="f" stroked="t" coordsize="21600,21600" o:gfxdata="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wgFEq9gAAAAKAQAADwAA&#10;AAAAAAABACAAAAAiAAAAZHJzL2Rvd25yZXYueG1sUEsBAhQAFAAAAAgAh07iQCFc4gRPAgAAfwQA&#10;AA4AAAAAAAAAAQAgAAAAJwEAAGRycy9lMm9Eb2MueG1sUEsFBgAAAAAGAAYAWQEAAOgF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Style w:val="27"/>
        </w:rPr>
        <w:drawing>
          <wp:inline distT="0" distB="0" distL="114300" distR="114300">
            <wp:extent cx="5356225" cy="3593465"/>
            <wp:effectExtent l="0" t="0" r="8255" b="3175"/>
            <wp:docPr id="81" name="图片 81" descr="C:\Users\谭学刚\Desktop\微信图片_20200805151522.png微信图片_2020080515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:\Users\谭学刚\Desktop\微信图片_20200805151522.png微信图片_20200805151522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6225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23  </w:t>
      </w:r>
      <w:r>
        <w:rPr>
          <w:rFonts w:hint="eastAsia" w:ascii="宋体" w:hAnsi="宋体" w:eastAsia="宋体" w:cs="宋体"/>
          <w:sz w:val="21"/>
          <w:szCs w:val="21"/>
        </w:rPr>
        <w:t xml:space="preserve"> 附加依赖项</w:t>
      </w:r>
      <w:r>
        <w:rPr>
          <w:rFonts w:hint="eastAsia" w:ascii="宋体" w:hAnsi="宋体" w:eastAsia="宋体"/>
        </w:rPr>
        <w:t>页面</w:t>
      </w:r>
    </w:p>
    <w:p/>
    <w:p>
      <w:pPr>
        <w:jc w:val="center"/>
      </w:pPr>
      <w:r>
        <w:drawing>
          <wp:inline distT="0" distB="0" distL="0" distR="0">
            <wp:extent cx="2997835" cy="3404870"/>
            <wp:effectExtent l="0" t="0" r="4445" b="8890"/>
            <wp:docPr id="82" name="图片 82" descr="C:\Users\谭学刚\Desktop\微信图片_20200805153034.png微信图片_2020080515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C:\Users\谭学刚\Desktop\微信图片_20200805153034.png微信图片_202008051530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24  </w:t>
      </w:r>
      <w:r>
        <w:rPr>
          <w:rFonts w:hint="eastAsia" w:ascii="宋体" w:hAnsi="宋体" w:eastAsia="宋体" w:cs="宋体"/>
          <w:sz w:val="21"/>
          <w:szCs w:val="21"/>
        </w:rPr>
        <w:t xml:space="preserve"> 附加依赖项</w:t>
      </w:r>
      <w:r>
        <w:rPr>
          <w:rFonts w:hint="eastAsia" w:ascii="宋体" w:hAnsi="宋体" w:eastAsia="宋体"/>
        </w:rPr>
        <w:t>pthreadVSE2.lib，pthreadVC2.lib</w:t>
      </w: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最后一步，非常重要：</w:t>
      </w:r>
    </w:p>
    <w:p>
      <w:pPr>
        <w:spacing w:line="240" w:lineRule="auto"/>
        <w:jc w:val="left"/>
        <w:rPr>
          <w:rFonts w:hint="eastAsia" w:ascii="宋体" w:hAnsi="宋体" w:eastAsia="宋体" w:cs="Times New Roman"/>
          <w:sz w:val="24"/>
          <w:lang w:eastAsia="zh-CN"/>
        </w:rPr>
      </w:pPr>
      <w:r>
        <w:rPr>
          <w:rFonts w:hint="eastAsia" w:ascii="宋体" w:hAnsi="宋体" w:eastAsia="宋体" w:cs="Times New Roman"/>
          <w:sz w:val="24"/>
          <w:lang w:eastAsia="zh-CN"/>
        </w:rPr>
        <w:drawing>
          <wp:inline distT="0" distB="0" distL="114300" distR="114300">
            <wp:extent cx="5270500" cy="918210"/>
            <wp:effectExtent l="0" t="0" r="2540" b="11430"/>
            <wp:docPr id="83" name="图片 83" descr="C:\Users\谭学刚\Desktop\微信图片_20200805153124.png微信图片_2020080515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C:\Users\谭学刚\Desktop\微信图片_20200805153124.png微信图片_20200805153124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0" w:lineRule="exact"/>
        <w:jc w:val="center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25  dll文件夹</w:t>
      </w:r>
    </w:p>
    <w:p>
      <w:pPr>
        <w:spacing w:line="440" w:lineRule="exact"/>
        <w:ind w:firstLine="42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把dll里面的文件复制放到系统盘下的Windows/System32文件夹和SysWOW64文件夹内。</w:t>
      </w:r>
    </w:p>
    <w:p>
      <w:pPr>
        <w:numPr>
          <w:ilvl w:val="1"/>
          <w:numId w:val="1"/>
        </w:numPr>
        <w:spacing w:before="312" w:beforeLines="100" w:after="312" w:afterLines="100"/>
        <w:outlineLvl w:val="1"/>
        <w:rPr>
          <w:b/>
          <w:bCs/>
          <w:sz w:val="28"/>
          <w:szCs w:val="28"/>
        </w:rPr>
      </w:pPr>
      <w:bookmarkStart w:id="41" w:name="_Toc31326"/>
      <w:r>
        <w:rPr>
          <w:rFonts w:hint="eastAsia"/>
          <w:b/>
          <w:bCs/>
          <w:sz w:val="28"/>
          <w:szCs w:val="28"/>
        </w:rPr>
        <w:t>第一个程序</w:t>
      </w:r>
      <w:bookmarkEnd w:id="41"/>
    </w:p>
    <w:p>
      <w:pPr>
        <w:numPr>
          <w:ilvl w:val="2"/>
          <w:numId w:val="1"/>
        </w:numPr>
        <w:outlineLvl w:val="2"/>
        <w:rPr>
          <w:rFonts w:ascii="宋体" w:hAnsi="宋体" w:eastAsia="宋体" w:cs="宋体"/>
          <w:b/>
          <w:bCs/>
          <w:sz w:val="24"/>
        </w:rPr>
      </w:pPr>
      <w:bookmarkStart w:id="42" w:name="_Toc11854"/>
      <w:r>
        <w:rPr>
          <w:rFonts w:hint="eastAsia" w:ascii="宋体" w:hAnsi="宋体" w:eastAsia="宋体" w:cs="宋体"/>
          <w:b/>
          <w:bCs/>
          <w:sz w:val="24"/>
        </w:rPr>
        <w:t>程序输出</w:t>
      </w:r>
      <w:r>
        <w:rPr>
          <w:rFonts w:hint="eastAsia"/>
          <w:b/>
          <w:bCs/>
          <w:sz w:val="28"/>
          <w:szCs w:val="28"/>
        </w:rPr>
        <w:t>hello world</w:t>
      </w:r>
      <w:bookmarkEnd w:id="42"/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在上面创建好的项目里的源文件里添加一个新建项，cpp文件，如图2-1所示。</w:t>
      </w:r>
    </w:p>
    <w:p>
      <w:pPr>
        <w:jc w:val="center"/>
      </w:pPr>
      <w:r>
        <w:drawing>
          <wp:inline distT="0" distB="0" distL="0" distR="0">
            <wp:extent cx="4219575" cy="3040380"/>
            <wp:effectExtent l="0" t="0" r="0" b="7620"/>
            <wp:docPr id="139" name="图片 139" descr="C:\Users\Administrator\AppData\Local\Temp\15845188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C:\Users\Administrator\AppData\Local\Temp\1584518873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720" cy="304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26 </w:t>
      </w:r>
      <w:r>
        <w:rPr>
          <w:rFonts w:hint="eastAsia" w:ascii="宋体" w:hAnsi="宋体" w:eastAsia="宋体" w:cs="宋体"/>
          <w:sz w:val="21"/>
          <w:szCs w:val="21"/>
        </w:rPr>
        <w:t xml:space="preserve"> 在已创建项目源文件里添加一个新建项</w:t>
      </w:r>
    </w:p>
    <w:p>
      <w:pPr>
        <w:ind w:firstLine="480" w:firstLineChars="200"/>
        <w:jc w:val="left"/>
        <w:rPr>
          <w:rFonts w:ascii="宋体" w:hAnsi="宋体" w:eastAsia="宋体" w:cs="Times New Roman"/>
          <w:sz w:val="24"/>
        </w:rPr>
      </w:pPr>
    </w:p>
    <w:p>
      <w:pPr>
        <w:ind w:firstLine="480" w:firstLineChars="200"/>
        <w:jc w:val="center"/>
        <w:rPr>
          <w:rFonts w:ascii="宋体" w:hAnsi="宋体" w:eastAsia="宋体" w:cs="Times New Roman"/>
          <w:sz w:val="24"/>
        </w:rPr>
      </w:pPr>
      <w:r>
        <w:rPr>
          <w:rFonts w:ascii="宋体" w:hAnsi="宋体" w:eastAsia="宋体" w:cs="Times New Roman"/>
          <w:sz w:val="24"/>
        </w:rPr>
        <w:drawing>
          <wp:inline distT="0" distB="0" distL="0" distR="0">
            <wp:extent cx="4011930" cy="2454910"/>
            <wp:effectExtent l="0" t="0" r="11430" b="13970"/>
            <wp:docPr id="2" name="图片 2" descr="C:\Users\Administrator\AppData\Local\Temp\15845320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dministrator\AppData\Local\Temp\1584532048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36"/>
                    <a:stretch>
                      <a:fillRect/>
                    </a:stretch>
                  </pic:blipFill>
                  <pic:spPr>
                    <a:xfrm>
                      <a:off x="0" y="0"/>
                      <a:ext cx="4012442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27 </w:t>
      </w:r>
      <w:r>
        <w:rPr>
          <w:rFonts w:hint="eastAsia" w:ascii="宋体" w:hAnsi="宋体" w:eastAsia="宋体" w:cs="宋体"/>
          <w:sz w:val="21"/>
          <w:szCs w:val="21"/>
        </w:rPr>
        <w:t xml:space="preserve"> 第一个C语言程序“hello world”</w:t>
      </w:r>
    </w:p>
    <w:p/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第一个程序按图编写完成后，点击“本地Winodws调试器”，进行调试测试。测试结果如下图所示即代表成功。</w:t>
      </w:r>
    </w:p>
    <w:p>
      <w:pPr>
        <w:ind w:firstLine="420" w:firstLineChars="200"/>
        <w:jc w:val="center"/>
        <w:rPr>
          <w:rFonts w:ascii="宋体" w:hAnsi="宋体" w:eastAsia="宋体" w:cs="Times New Roman"/>
          <w:sz w:val="24"/>
        </w:rPr>
      </w:pPr>
      <w:r>
        <w:rPr>
          <w:rFonts w:ascii="宋体" w:hAnsi="宋体" w:eastAsia="宋体" w:cs="宋体"/>
          <w:szCs w:val="21"/>
        </w:rPr>
        <w:drawing>
          <wp:inline distT="0" distB="0" distL="0" distR="0">
            <wp:extent cx="5274310" cy="548005"/>
            <wp:effectExtent l="0" t="0" r="2540" b="4445"/>
            <wp:docPr id="142" name="图片 142" descr="C:\Users\Administrator\AppData\Local\Temp\15845185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C:\Users\Administrator\AppData\Local\Temp\1584518547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28</w:t>
      </w:r>
      <w:r>
        <w:rPr>
          <w:rFonts w:hint="eastAsia" w:ascii="宋体" w:hAnsi="宋体" w:eastAsia="宋体" w:cs="宋体"/>
          <w:sz w:val="21"/>
          <w:szCs w:val="21"/>
        </w:rPr>
        <w:t xml:space="preserve"> 程序调试成功示例图</w:t>
      </w:r>
    </w:p>
    <w:p>
      <w:pPr>
        <w:numPr>
          <w:ilvl w:val="1"/>
          <w:numId w:val="1"/>
        </w:numPr>
        <w:spacing w:before="312" w:beforeLines="100" w:after="312" w:afterLines="100"/>
        <w:outlineLvl w:val="1"/>
        <w:rPr>
          <w:b/>
          <w:bCs/>
          <w:sz w:val="28"/>
          <w:szCs w:val="28"/>
        </w:rPr>
      </w:pPr>
      <w:bookmarkStart w:id="43" w:name="_Toc21402"/>
      <w:r>
        <w:rPr>
          <w:rFonts w:hint="eastAsia"/>
          <w:b/>
          <w:bCs/>
          <w:sz w:val="28"/>
          <w:szCs w:val="28"/>
        </w:rPr>
        <w:t>准备工作</w:t>
      </w:r>
      <w:bookmarkEnd w:id="43"/>
    </w:p>
    <w:p>
      <w:pPr>
        <w:numPr>
          <w:ilvl w:val="2"/>
          <w:numId w:val="1"/>
        </w:numPr>
        <w:outlineLvl w:val="2"/>
        <w:rPr>
          <w:rFonts w:ascii="宋体" w:hAnsi="宋体" w:eastAsia="宋体" w:cs="宋体"/>
          <w:b/>
          <w:bCs/>
          <w:sz w:val="24"/>
        </w:rPr>
      </w:pPr>
      <w:bookmarkStart w:id="44" w:name="_Toc27601"/>
      <w:r>
        <w:rPr>
          <w:rFonts w:hint="eastAsia" w:ascii="宋体" w:hAnsi="宋体" w:eastAsia="宋体" w:cs="宋体"/>
          <w:b/>
          <w:bCs/>
          <w:sz w:val="24"/>
        </w:rPr>
        <w:t>连接飞机</w:t>
      </w:r>
      <w:bookmarkEnd w:id="44"/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取出无人机，装上电池（记得要把无人机的上盖合上），长按无人机底部的开机键3-5秒后松开，使无人机处于开机状态，然后打开电脑的WIFI列表（</w:t>
      </w:r>
      <w:r>
        <w:rPr>
          <w:rFonts w:hint="eastAsia" w:ascii="宋体" w:hAnsi="宋体" w:eastAsia="宋体" w:cs="Times New Roman"/>
          <w:b/>
          <w:sz w:val="24"/>
        </w:rPr>
        <w:t>PS:要求电脑必须可以连接WiFi</w:t>
      </w:r>
      <w:r>
        <w:rPr>
          <w:rFonts w:hint="eastAsia" w:ascii="宋体" w:hAnsi="宋体" w:eastAsia="宋体" w:cs="Times New Roman"/>
          <w:sz w:val="24"/>
        </w:rPr>
        <w:t>），连接</w:t>
      </w:r>
      <w:r>
        <w:rPr>
          <w:rFonts w:hint="eastAsia" w:ascii="宋体" w:hAnsi="宋体" w:eastAsia="宋体" w:cs="Times New Roman"/>
          <w:sz w:val="24"/>
          <w:u w:val="single"/>
        </w:rPr>
        <w:t>Sichuang</w:t>
      </w:r>
      <w:r>
        <w:rPr>
          <w:rFonts w:hint="eastAsia" w:ascii="宋体" w:hAnsi="宋体" w:eastAsia="宋体" w:cs="Times New Roman"/>
          <w:sz w:val="24"/>
        </w:rPr>
        <w:t>开头的WIFI，密码默认是</w:t>
      </w:r>
      <w:r>
        <w:rPr>
          <w:rFonts w:hint="eastAsia" w:ascii="宋体" w:hAnsi="宋体" w:eastAsia="宋体" w:cs="Times New Roman"/>
          <w:sz w:val="24"/>
          <w:u w:val="single"/>
        </w:rPr>
        <w:t>12345678</w:t>
      </w:r>
      <w:r>
        <w:rPr>
          <w:rFonts w:hint="eastAsia" w:ascii="宋体" w:hAnsi="宋体" w:eastAsia="宋体" w:cs="Times New Roman"/>
          <w:sz w:val="24"/>
        </w:rPr>
        <w:t>，如图所示。</w:t>
      </w:r>
    </w:p>
    <w:p>
      <w:pPr>
        <w:spacing w:after="312" w:afterLines="100"/>
        <w:jc w:val="center"/>
        <w:rPr>
          <w:rFonts w:ascii="宋体" w:hAnsi="宋体" w:eastAsia="宋体" w:cs="宋体"/>
          <w:szCs w:val="21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2686050" cy="1457325"/>
            <wp:effectExtent l="0" t="0" r="0" b="9525"/>
            <wp:docPr id="137" name="图片 137" descr="C:\Users\Administrator\AppData\Local\Temp\15845175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C:\Users\Administrator\AppData\Local\Temp\1584517574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宋体"/>
          <w:sz w:val="21"/>
          <w:szCs w:val="21"/>
        </w:rPr>
        <w:t>图 2-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29 </w:t>
      </w:r>
      <w:r>
        <w:rPr>
          <w:rFonts w:hint="eastAsia" w:ascii="宋体" w:hAnsi="宋体" w:eastAsia="宋体" w:cs="宋体"/>
          <w:sz w:val="21"/>
          <w:szCs w:val="21"/>
        </w:rPr>
        <w:t xml:space="preserve"> 无人机WiFi连接成功</w:t>
      </w:r>
    </w:p>
    <w:p>
      <w:pPr>
        <w:numPr>
          <w:ilvl w:val="0"/>
          <w:numId w:val="1"/>
        </w:numPr>
        <w:spacing w:before="312" w:beforeLines="100" w:after="312" w:afterLines="100"/>
        <w:jc w:val="center"/>
        <w:outlineLvl w:val="0"/>
        <w:rPr>
          <w:b/>
          <w:bCs/>
          <w:sz w:val="28"/>
          <w:szCs w:val="28"/>
        </w:rPr>
      </w:pPr>
      <w:bookmarkStart w:id="45" w:name="_Toc26760"/>
      <w:r>
        <w:rPr>
          <w:rFonts w:hint="eastAsia"/>
          <w:b/>
          <w:bCs/>
          <w:sz w:val="28"/>
          <w:szCs w:val="28"/>
        </w:rPr>
        <w:t>官方源码包</w:t>
      </w:r>
      <w:bookmarkEnd w:id="45"/>
    </w:p>
    <w:p>
      <w:pPr>
        <w:numPr>
          <w:ilvl w:val="1"/>
          <w:numId w:val="1"/>
        </w:numPr>
        <w:spacing w:after="312" w:afterLines="100"/>
        <w:outlineLvl w:val="1"/>
        <w:rPr>
          <w:b/>
          <w:bCs/>
          <w:sz w:val="28"/>
          <w:szCs w:val="28"/>
        </w:rPr>
      </w:pPr>
      <w:bookmarkStart w:id="46" w:name="_Toc18748"/>
      <w:r>
        <w:rPr>
          <w:rFonts w:hint="eastAsia"/>
          <w:b/>
          <w:bCs/>
          <w:sz w:val="28"/>
          <w:szCs w:val="28"/>
        </w:rPr>
        <w:t>源码包</w:t>
      </w:r>
      <w:bookmarkEnd w:id="46"/>
    </w:p>
    <w:p>
      <w:pPr>
        <w:spacing w:line="440" w:lineRule="exact"/>
        <w:ind w:firstLine="420"/>
        <w:jc w:val="left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将官方源码包拷贝到D盘。</w:t>
      </w:r>
    </w:p>
    <w:p>
      <w:pPr>
        <w:jc w:val="center"/>
        <w:rPr>
          <w:b/>
          <w:bCs/>
          <w:sz w:val="28"/>
          <w:szCs w:val="28"/>
        </w:rPr>
      </w:pPr>
      <w:r>
        <w:drawing>
          <wp:inline distT="0" distB="0" distL="114300" distR="114300">
            <wp:extent cx="1270635" cy="1479550"/>
            <wp:effectExtent l="0" t="0" r="9525" b="139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70635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>
      <w:pPr>
        <w:pStyle w:val="5"/>
        <w:spacing w:line="440" w:lineRule="exact"/>
        <w:jc w:val="center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3-1 官方源码包</w:t>
      </w: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</w:p>
    <w:p>
      <w:pPr>
        <w:spacing w:line="440" w:lineRule="exact"/>
        <w:ind w:firstLine="420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移除之前创建的</w:t>
      </w:r>
      <w:r>
        <w:rPr>
          <w:rFonts w:hint="eastAsia" w:ascii="宋体" w:hAnsi="宋体" w:eastAsia="宋体" w:cs="宋体"/>
          <w:sz w:val="21"/>
          <w:szCs w:val="21"/>
        </w:rPr>
        <w:t>“hello world”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源文件</w:t>
      </w:r>
      <w:r>
        <w:rPr>
          <w:rFonts w:hint="eastAsia" w:ascii="宋体" w:hAnsi="宋体" w:eastAsia="宋体" w:cs="Times New Roman"/>
          <w:sz w:val="24"/>
          <w:lang w:val="en-US" w:eastAsia="zh-CN"/>
        </w:rPr>
        <w:t>。</w:t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default" w:ascii="宋体" w:hAnsi="宋体" w:eastAsia="宋体" w:cs="Times New Roman"/>
          <w:sz w:val="24"/>
          <w:lang w:val="en-US" w:eastAsia="zh-CN"/>
        </w:rPr>
        <w:drawing>
          <wp:inline distT="0" distB="0" distL="114300" distR="114300">
            <wp:extent cx="2965450" cy="2284730"/>
            <wp:effectExtent l="0" t="0" r="6350" b="1270"/>
            <wp:docPr id="5" name="图片 5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图 3-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2</w:t>
      </w:r>
      <w:r>
        <w:rPr>
          <w:rFonts w:hint="eastAsia" w:ascii="宋体" w:hAnsi="宋体" w:eastAsia="宋体" w:cs="宋体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移除源文件</w:t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4"/>
          <w:lang w:val="en-US" w:eastAsia="zh-CN"/>
        </w:rPr>
      </w:pPr>
    </w:p>
    <w:p>
      <w:pPr>
        <w:spacing w:line="240" w:lineRule="auto"/>
        <w:jc w:val="both"/>
        <w:rPr>
          <w:rFonts w:hint="default" w:ascii="宋体" w:hAnsi="宋体" w:eastAsia="宋体" w:cs="Times New Roman"/>
          <w:sz w:val="24"/>
          <w:lang w:val="en-US" w:eastAsia="zh-CN"/>
        </w:rPr>
      </w:pPr>
    </w:p>
    <w:p>
      <w:pPr>
        <w:numPr>
          <w:ilvl w:val="1"/>
          <w:numId w:val="1"/>
        </w:numPr>
        <w:spacing w:before="312" w:beforeLines="100" w:after="312" w:afterLines="100"/>
        <w:outlineLvl w:val="1"/>
        <w:rPr>
          <w:b/>
          <w:bCs/>
          <w:sz w:val="28"/>
          <w:szCs w:val="28"/>
        </w:rPr>
      </w:pPr>
      <w:bookmarkStart w:id="47" w:name="_Toc28100"/>
      <w:r>
        <w:rPr>
          <w:rFonts w:hint="eastAsia"/>
          <w:b/>
          <w:bCs/>
          <w:sz w:val="28"/>
          <w:szCs w:val="28"/>
        </w:rPr>
        <w:t>源码调试</w:t>
      </w:r>
      <w:bookmarkEnd w:id="47"/>
    </w:p>
    <w:p>
      <w:pPr>
        <w:jc w:val="center"/>
      </w:pPr>
      <w:r>
        <w:rPr>
          <w:rFonts w:hint="eastAsia" w:ascii="宋体" w:hAnsi="宋体" w:eastAsia="宋体" w:cs="Times New Roman"/>
          <w:sz w:val="24"/>
        </w:rPr>
        <w:t>下载完成官方源码包后，先进行解压。然后会看到文件夹的目录如下图：</w:t>
      </w:r>
      <w:r>
        <w:drawing>
          <wp:inline distT="0" distB="0" distL="0" distR="0">
            <wp:extent cx="3901440" cy="2338705"/>
            <wp:effectExtent l="0" t="0" r="381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6897" cy="234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3-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3 </w:t>
      </w:r>
      <w:r>
        <w:rPr>
          <w:rFonts w:hint="eastAsia" w:ascii="宋体" w:hAnsi="宋体" w:eastAsia="宋体" w:cs="宋体"/>
          <w:sz w:val="21"/>
          <w:szCs w:val="21"/>
        </w:rPr>
        <w:t>官方源码包解压后文件目录</w:t>
      </w:r>
    </w:p>
    <w:p/>
    <w:p>
      <w:r>
        <w:drawing>
          <wp:inline distT="0" distB="0" distL="0" distR="0">
            <wp:extent cx="5274310" cy="3259455"/>
            <wp:effectExtent l="0" t="0" r="2540" b="0"/>
            <wp:docPr id="7" name="图片 7" descr="C:\Users\Administrator\AppData\Local\Temp\WeChat Files\f26fa983f073b38ced391d07a1ff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AppData\Local\Temp\WeChat Files\f26fa983f073b38ced391d07a1ff74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3-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4</w:t>
      </w:r>
      <w:r>
        <w:rPr>
          <w:rFonts w:hint="eastAsia" w:ascii="宋体" w:hAnsi="宋体" w:eastAsia="宋体" w:cs="宋体"/>
          <w:sz w:val="21"/>
          <w:szCs w:val="21"/>
        </w:rPr>
        <w:t xml:space="preserve"> 官方源码文件添加到指定目录下</w:t>
      </w:r>
    </w:p>
    <w:p/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本源码内有3类文件。头文件、源文件、资源文件。在添加的时候，要进行分类添加。比如：所有后缀名是.cpp和.c的文件是源文件；后缀名是.h的文件是头文件；其他的图片等文件属于资源文件。按照所属分类进行单独添加或者批量添加，在对应目录上右键单击会出现图3-</w:t>
      </w:r>
      <w:r>
        <w:rPr>
          <w:rFonts w:hint="eastAsia" w:ascii="宋体" w:hAnsi="宋体" w:eastAsia="宋体" w:cs="Times New Roman"/>
          <w:sz w:val="24"/>
          <w:lang w:val="en-US" w:eastAsia="zh-CN"/>
        </w:rPr>
        <w:t>4</w:t>
      </w:r>
      <w:r>
        <w:rPr>
          <w:rFonts w:hint="eastAsia" w:ascii="宋体" w:hAnsi="宋体" w:eastAsia="宋体" w:cs="Times New Roman"/>
          <w:sz w:val="24"/>
        </w:rPr>
        <w:t>。如下图演示批量添加。</w:t>
      </w:r>
    </w:p>
    <w:p/>
    <w:p>
      <w:r>
        <w:drawing>
          <wp:inline distT="0" distB="0" distL="0" distR="0">
            <wp:extent cx="5274310" cy="2967990"/>
            <wp:effectExtent l="0" t="0" r="2540" b="3810"/>
            <wp:docPr id="10" name="图片 10" descr="C:\Users\Administrator\AppData\Local\Temp\15855398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AppData\Local\Temp\1585539858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3-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5 </w:t>
      </w:r>
      <w:r>
        <w:rPr>
          <w:rFonts w:hint="eastAsia" w:ascii="宋体" w:hAnsi="宋体" w:eastAsia="宋体" w:cs="宋体"/>
          <w:sz w:val="21"/>
          <w:szCs w:val="21"/>
        </w:rPr>
        <w:t>官方源文件批量添加到项目源文件里</w:t>
      </w:r>
    </w:p>
    <w:p/>
    <w:p>
      <w:r>
        <w:drawing>
          <wp:inline distT="0" distB="0" distL="0" distR="0">
            <wp:extent cx="5274310" cy="2944495"/>
            <wp:effectExtent l="0" t="0" r="2540" b="8255"/>
            <wp:docPr id="17" name="图片 17" descr="C:\Users\Administrator\AppData\Local\Temp\WeChat Files\7a7935da95793c2fb3748014a7537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dministrator\AppData\Local\Temp\WeChat Files\7a7935da95793c2fb3748014a7537c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3-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6 </w:t>
      </w:r>
      <w:r>
        <w:rPr>
          <w:rFonts w:hint="eastAsia" w:ascii="宋体" w:hAnsi="宋体" w:eastAsia="宋体" w:cs="宋体"/>
          <w:sz w:val="21"/>
          <w:szCs w:val="21"/>
        </w:rPr>
        <w:t xml:space="preserve"> 官方头文件批量添加到项目头文件里</w:t>
      </w:r>
    </w:p>
    <w:p/>
    <w:p>
      <w:r>
        <w:drawing>
          <wp:inline distT="0" distB="0" distL="0" distR="0">
            <wp:extent cx="5274310" cy="2959100"/>
            <wp:effectExtent l="0" t="0" r="2540" b="0"/>
            <wp:docPr id="13" name="图片 13" descr="C:\Users\Administrator\AppData\Local\Temp\WeChat Files\2982838ae69624bbc42402e4ce42c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AppData\Local\Temp\WeChat Files\2982838ae69624bbc42402e4ce42c8a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3-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7</w:t>
      </w:r>
      <w:r>
        <w:rPr>
          <w:rFonts w:hint="eastAsia" w:ascii="宋体" w:hAnsi="宋体" w:eastAsia="宋体" w:cs="宋体"/>
          <w:sz w:val="21"/>
          <w:szCs w:val="21"/>
        </w:rPr>
        <w:t xml:space="preserve"> 官方资源文件批量添加到项目资源文件里</w:t>
      </w:r>
    </w:p>
    <w:p/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把所有的官方源代码压缩包里的所有文件都各自添加到项目的3个目录下之后，具体的目录应该如下图3-7所示。</w:t>
      </w:r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添加成功后，然后接下来要进行的操作是无人机开机，并通过电脑的无线列表里找到开机的无人机，然后进行编程操作与调试。</w:t>
      </w:r>
    </w:p>
    <w:p>
      <w:pPr>
        <w:jc w:val="center"/>
      </w:pPr>
      <w:r>
        <w:drawing>
          <wp:inline distT="0" distB="0" distL="0" distR="0">
            <wp:extent cx="2254250" cy="3826510"/>
            <wp:effectExtent l="0" t="0" r="1270" b="13970"/>
            <wp:docPr id="16" name="图片 16" descr="C:\Users\Administrator\AppData\Local\Temp\15855399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strator\AppData\Local\Temp\1585539968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77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3-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8 </w:t>
      </w:r>
      <w:r>
        <w:rPr>
          <w:rFonts w:hint="eastAsia" w:ascii="宋体" w:hAnsi="宋体" w:eastAsia="宋体" w:cs="宋体"/>
          <w:sz w:val="21"/>
          <w:szCs w:val="21"/>
        </w:rPr>
        <w:t>添加成功后的文件目录</w:t>
      </w:r>
    </w:p>
    <w:p/>
    <w:p>
      <w:pPr>
        <w:jc w:val="center"/>
        <w:rPr>
          <w:rFonts w:ascii="宋体" w:hAnsi="宋体" w:eastAsia="宋体" w:cs="宋体"/>
          <w:szCs w:val="21"/>
        </w:rPr>
      </w:pPr>
      <w:r>
        <w:drawing>
          <wp:inline distT="0" distB="0" distL="0" distR="0">
            <wp:extent cx="3848735" cy="3510280"/>
            <wp:effectExtent l="0" t="0" r="0" b="0"/>
            <wp:docPr id="33" name="图片 33" descr="C:\Users\Administrator\AppData\Local\Temp\15851039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Administrator\AppData\Local\Temp\1585103940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3084" cy="351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jc w:val="center"/>
      </w:pPr>
      <w:r>
        <w:rPr>
          <w:rFonts w:hint="eastAsia" w:ascii="宋体" w:hAnsi="宋体" w:eastAsia="宋体" w:cs="宋体"/>
          <w:sz w:val="21"/>
          <w:szCs w:val="21"/>
        </w:rPr>
        <w:t>图 3-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9 </w:t>
      </w:r>
      <w:r>
        <w:rPr>
          <w:rFonts w:hint="eastAsia" w:ascii="宋体" w:hAnsi="宋体" w:eastAsia="宋体" w:cs="宋体"/>
          <w:sz w:val="21"/>
          <w:szCs w:val="21"/>
        </w:rPr>
        <w:t xml:space="preserve"> 官方源码包主文件main.cpp调试演示</w:t>
      </w:r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官方源码包里面的主文件入口是main.cpp,所以要先打开该文件，然后点击图示上方的“本地Windows调试器</w:t>
      </w:r>
      <w:r>
        <w:rPr>
          <w:rFonts w:ascii="宋体" w:hAnsi="宋体" w:eastAsia="宋体" w:cs="Times New Roman"/>
          <w:sz w:val="24"/>
        </w:rPr>
        <w:t>”</w:t>
      </w:r>
      <w:r>
        <w:rPr>
          <w:rFonts w:hint="eastAsia" w:ascii="宋体" w:hAnsi="宋体" w:eastAsia="宋体" w:cs="Times New Roman"/>
          <w:sz w:val="24"/>
        </w:rPr>
        <w:t>按钮进行调试。</w:t>
      </w:r>
    </w:p>
    <w:p/>
    <w:p>
      <w:r>
        <w:drawing>
          <wp:inline distT="0" distB="0" distL="0" distR="0">
            <wp:extent cx="5274310" cy="3440430"/>
            <wp:effectExtent l="0" t="0" r="2540" b="7620"/>
            <wp:docPr id="3" name="图片 3" descr="C:\Users\Administrator\AppData\Local\Temp\15855386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dministrator\AppData\Local\Temp\1585538616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440" w:lineRule="exact"/>
        <w:jc w:val="center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图 3-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10 </w:t>
      </w:r>
      <w:r>
        <w:rPr>
          <w:rFonts w:hint="eastAsia" w:ascii="宋体" w:hAnsi="宋体" w:eastAsia="宋体" w:cs="宋体"/>
          <w:sz w:val="21"/>
          <w:szCs w:val="21"/>
        </w:rPr>
        <w:t>官方源码包调试成功截图</w:t>
      </w:r>
    </w:p>
    <w:p/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调试成功的实例如图3-</w:t>
      </w:r>
      <w:r>
        <w:rPr>
          <w:rFonts w:hint="eastAsia" w:ascii="宋体" w:hAnsi="宋体" w:eastAsia="宋体" w:cs="Times New Roman"/>
          <w:sz w:val="24"/>
          <w:lang w:val="en-US" w:eastAsia="zh-CN"/>
        </w:rPr>
        <w:t>10</w:t>
      </w:r>
      <w:r>
        <w:rPr>
          <w:rFonts w:hint="eastAsia" w:ascii="宋体" w:hAnsi="宋体" w:eastAsia="宋体" w:cs="Times New Roman"/>
          <w:sz w:val="24"/>
        </w:rPr>
        <w:t>，使用的官方源码包， 1个功能操作窗口，那么里面有一个</w:t>
      </w:r>
      <w:r>
        <w:rPr>
          <w:rFonts w:ascii="宋体" w:hAnsi="宋体" w:eastAsia="宋体" w:cs="Times New Roman"/>
          <w:sz w:val="24"/>
        </w:rPr>
        <w:t>”</w:t>
      </w:r>
      <w:r>
        <w:rPr>
          <w:rFonts w:hint="eastAsia" w:ascii="宋体" w:hAnsi="宋体" w:eastAsia="宋体" w:cs="Times New Roman"/>
          <w:sz w:val="24"/>
        </w:rPr>
        <w:t>s：自定义动作组</w:t>
      </w:r>
      <w:r>
        <w:rPr>
          <w:rFonts w:ascii="宋体" w:hAnsi="宋体" w:eastAsia="宋体" w:cs="Times New Roman"/>
          <w:sz w:val="24"/>
        </w:rPr>
        <w:t>”</w:t>
      </w:r>
      <w:r>
        <w:rPr>
          <w:rFonts w:hint="eastAsia" w:ascii="宋体" w:hAnsi="宋体" w:eastAsia="宋体" w:cs="Times New Roman"/>
          <w:sz w:val="24"/>
        </w:rPr>
        <w:t>操作，这个操作默认对应的是无人机起飞后等待3秒后降落，具体里面的执行指令你可以在action.cpp这个文件里面修改（文件内已备注具体用法），修改后需要重新调试才会生效。</w:t>
      </w:r>
    </w:p>
    <w:p>
      <w:pPr>
        <w:spacing w:line="440" w:lineRule="exact"/>
        <w:ind w:firstLine="480" w:firstLineChars="200"/>
        <w:jc w:val="left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功能窗口中的“g:拍照”功能，如果执行成功后，拍摄的jpg图片文件会自动保存在运行电脑的该项目存在的电脑位置处，如果未曾修改过项目位置，那么默认就是当初新建一个空项目时创建的原位置处。</w:t>
      </w: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官方源代码里已经完成了所有功能的集成化，如图3-</w:t>
      </w:r>
      <w:r>
        <w:rPr>
          <w:rFonts w:hint="eastAsia" w:ascii="宋体" w:hAnsi="宋体" w:eastAsia="宋体" w:cs="Times New Roman"/>
          <w:sz w:val="24"/>
          <w:lang w:val="en-US" w:eastAsia="zh-CN"/>
        </w:rPr>
        <w:t>10</w:t>
      </w:r>
      <w:r>
        <w:rPr>
          <w:rFonts w:hint="eastAsia" w:ascii="宋体" w:hAnsi="宋体" w:eastAsia="宋体" w:cs="Times New Roman"/>
          <w:sz w:val="24"/>
        </w:rPr>
        <w:t>所示，主窗口上出现的数字对应功能，所以你可以在主窗口里输入相应的数字进行实际功能体验。该情况下，请注意无人机的放置位置以及周边环境，一定要确保安全！</w:t>
      </w: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无人机拍摄照片的储存在对应的项目里边。</w:t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default" w:ascii="宋体" w:hAnsi="宋体" w:eastAsia="宋体" w:cs="Times New Roman"/>
          <w:sz w:val="24"/>
          <w:lang w:val="en-US" w:eastAsia="zh-CN"/>
        </w:rPr>
        <w:drawing>
          <wp:inline distT="0" distB="0" distL="114300" distR="114300">
            <wp:extent cx="5271135" cy="1866900"/>
            <wp:effectExtent l="0" t="0" r="1905" b="7620"/>
            <wp:docPr id="50" name="图片 50" descr="C:\Users\谭学刚\Desktop\76fa14e9e582cc12a4c7b720a56456b.jpg76fa14e9e582cc12a4c7b720a5645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\Users\谭学刚\Desktop\76fa14e9e582cc12a4c7b720a56456b.jpg76fa14e9e582cc12a4c7b720a56456b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default" w:ascii="宋体" w:hAnsi="宋体" w:eastAsia="宋体" w:cs="Times New Roman"/>
          <w:sz w:val="21"/>
          <w:szCs w:val="21"/>
          <w:lang w:val="en-US" w:eastAsia="zh-CN"/>
        </w:rPr>
      </w:pPr>
      <w:r>
        <w:rPr>
          <w:rFonts w:hint="eastAsia" w:ascii="宋体" w:hAnsi="宋体" w:eastAsia="宋体" w:cs="Times New Roman"/>
          <w:sz w:val="21"/>
          <w:szCs w:val="21"/>
          <w:lang w:val="en-US" w:eastAsia="zh-CN"/>
        </w:rPr>
        <w:t>图3-11  照片储存地址</w:t>
      </w: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ind w:firstLine="480" w:firstLineChars="200"/>
        <w:jc w:val="left"/>
        <w:rPr>
          <w:rFonts w:hint="eastAsia" w:ascii="宋体" w:hAnsi="宋体" w:eastAsia="宋体" w:cs="Times New Roman"/>
          <w:sz w:val="24"/>
        </w:rPr>
      </w:pPr>
    </w:p>
    <w:p>
      <w:pPr>
        <w:spacing w:line="440" w:lineRule="exact"/>
        <w:jc w:val="left"/>
        <w:rPr>
          <w:rFonts w:ascii="宋体" w:hAnsi="宋体" w:eastAsia="宋体" w:cs="Times New Roman"/>
          <w:sz w:val="24"/>
        </w:rPr>
      </w:pP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rPr>
                              <w:rFonts w:hint="eastAsia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27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LNJWO7QAAAABQEAAA8AAAAAAAAAAQAgAAAAIgAA&#10;AGRycy9kb3ducmV2LnhtbFBLAQIUABQAAAAIAIdO4kBT/l0mEAIAAAkEAAAOAAAAAAAAAAEAIAAA&#10;AB8BAABkcnMvZTJvRG9jLnhtbFBLBQYAAAAABgAGAFkBAACh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rPr>
                        <w:rFonts w:hint="eastAsia"/>
                      </w:rPr>
                      <w:t xml:space="preserve">第 </w:t>
                    </w: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27</w:t>
                    </w:r>
                    <w:r>
                      <w:rPr>
                        <w:rFonts w:hint="eastAsia"/>
                      </w:rPr>
                      <w:fldChar w:fldCharType="end"/>
                    </w:r>
                    <w:r>
                      <w:rPr>
                        <w:rFonts w:hint="eastAsia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rFonts w:hint="eastAsia"/>
      </w:rPr>
      <w:t>无人机操作手册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312863"/>
    <w:multiLevelType w:val="singleLevel"/>
    <w:tmpl w:val="2531286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7797D4FC"/>
    <w:multiLevelType w:val="multilevel"/>
    <w:tmpl w:val="7797D4FC"/>
    <w:lvl w:ilvl="0" w:tentative="0">
      <w:start w:val="1"/>
      <w:numFmt w:val="chineseCounting"/>
      <w:suff w:val="nothing"/>
      <w:lvlText w:val="第%1章 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isLgl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50" w:hanging="850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991" w:hanging="991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75" w:hanging="1275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58" w:hanging="1558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D43A74"/>
    <w:rsid w:val="000024D8"/>
    <w:rsid w:val="00006A2C"/>
    <w:rsid w:val="0000707F"/>
    <w:rsid w:val="000073AB"/>
    <w:rsid w:val="00011A6F"/>
    <w:rsid w:val="000123AA"/>
    <w:rsid w:val="00013DB2"/>
    <w:rsid w:val="0001552A"/>
    <w:rsid w:val="00016513"/>
    <w:rsid w:val="00020708"/>
    <w:rsid w:val="000229A1"/>
    <w:rsid w:val="00025A4A"/>
    <w:rsid w:val="00025C8F"/>
    <w:rsid w:val="00025EC7"/>
    <w:rsid w:val="00026ADD"/>
    <w:rsid w:val="00027842"/>
    <w:rsid w:val="00030BA8"/>
    <w:rsid w:val="000328DA"/>
    <w:rsid w:val="0003352E"/>
    <w:rsid w:val="000340A2"/>
    <w:rsid w:val="00036C32"/>
    <w:rsid w:val="000427A2"/>
    <w:rsid w:val="000456AF"/>
    <w:rsid w:val="00046A00"/>
    <w:rsid w:val="00046F1F"/>
    <w:rsid w:val="0004760E"/>
    <w:rsid w:val="00047D1A"/>
    <w:rsid w:val="000504D1"/>
    <w:rsid w:val="00053DDC"/>
    <w:rsid w:val="0005698C"/>
    <w:rsid w:val="000617B6"/>
    <w:rsid w:val="000638E9"/>
    <w:rsid w:val="000643BD"/>
    <w:rsid w:val="000646E8"/>
    <w:rsid w:val="0007395A"/>
    <w:rsid w:val="00075BF1"/>
    <w:rsid w:val="00076848"/>
    <w:rsid w:val="00081BF4"/>
    <w:rsid w:val="000839F4"/>
    <w:rsid w:val="00084C02"/>
    <w:rsid w:val="00090556"/>
    <w:rsid w:val="00092E77"/>
    <w:rsid w:val="0009339F"/>
    <w:rsid w:val="00094D07"/>
    <w:rsid w:val="00097167"/>
    <w:rsid w:val="000A1367"/>
    <w:rsid w:val="000B009B"/>
    <w:rsid w:val="000B1DA2"/>
    <w:rsid w:val="000B1DF2"/>
    <w:rsid w:val="000B6B17"/>
    <w:rsid w:val="000B7B08"/>
    <w:rsid w:val="000C0653"/>
    <w:rsid w:val="000C1870"/>
    <w:rsid w:val="000C32E7"/>
    <w:rsid w:val="000C33CB"/>
    <w:rsid w:val="000C49E4"/>
    <w:rsid w:val="000D2BC2"/>
    <w:rsid w:val="000D330E"/>
    <w:rsid w:val="000D586C"/>
    <w:rsid w:val="000E43D5"/>
    <w:rsid w:val="000E4A1B"/>
    <w:rsid w:val="000E63AB"/>
    <w:rsid w:val="000E67F1"/>
    <w:rsid w:val="000F07A8"/>
    <w:rsid w:val="000F1DE2"/>
    <w:rsid w:val="000F1EF2"/>
    <w:rsid w:val="000F2B4D"/>
    <w:rsid w:val="000F2B6D"/>
    <w:rsid w:val="000F36DC"/>
    <w:rsid w:val="000F3869"/>
    <w:rsid w:val="000F4633"/>
    <w:rsid w:val="000F55AB"/>
    <w:rsid w:val="000F5D25"/>
    <w:rsid w:val="000F74BE"/>
    <w:rsid w:val="00104CE2"/>
    <w:rsid w:val="00104E60"/>
    <w:rsid w:val="0010629E"/>
    <w:rsid w:val="00111160"/>
    <w:rsid w:val="00111C2E"/>
    <w:rsid w:val="0011684C"/>
    <w:rsid w:val="00122A8C"/>
    <w:rsid w:val="00126DA5"/>
    <w:rsid w:val="001271BE"/>
    <w:rsid w:val="00127945"/>
    <w:rsid w:val="00130431"/>
    <w:rsid w:val="001321A0"/>
    <w:rsid w:val="00133E0C"/>
    <w:rsid w:val="0013467C"/>
    <w:rsid w:val="00134C2E"/>
    <w:rsid w:val="00136702"/>
    <w:rsid w:val="00137EF5"/>
    <w:rsid w:val="001409FD"/>
    <w:rsid w:val="0014144E"/>
    <w:rsid w:val="00141F11"/>
    <w:rsid w:val="00142814"/>
    <w:rsid w:val="001434FD"/>
    <w:rsid w:val="00143AD4"/>
    <w:rsid w:val="00146504"/>
    <w:rsid w:val="00146F7D"/>
    <w:rsid w:val="001534E0"/>
    <w:rsid w:val="00154113"/>
    <w:rsid w:val="001546A7"/>
    <w:rsid w:val="00161131"/>
    <w:rsid w:val="0016122B"/>
    <w:rsid w:val="00167747"/>
    <w:rsid w:val="00167D03"/>
    <w:rsid w:val="00170193"/>
    <w:rsid w:val="00170428"/>
    <w:rsid w:val="00170973"/>
    <w:rsid w:val="00172312"/>
    <w:rsid w:val="00177453"/>
    <w:rsid w:val="001800C1"/>
    <w:rsid w:val="001801E9"/>
    <w:rsid w:val="0018113A"/>
    <w:rsid w:val="0018130D"/>
    <w:rsid w:val="00181B55"/>
    <w:rsid w:val="00182EB5"/>
    <w:rsid w:val="00182F2A"/>
    <w:rsid w:val="00183341"/>
    <w:rsid w:val="001835A8"/>
    <w:rsid w:val="00184E92"/>
    <w:rsid w:val="0018559D"/>
    <w:rsid w:val="00185D9B"/>
    <w:rsid w:val="00187256"/>
    <w:rsid w:val="00187836"/>
    <w:rsid w:val="0019127F"/>
    <w:rsid w:val="00191F11"/>
    <w:rsid w:val="001931DC"/>
    <w:rsid w:val="00194E67"/>
    <w:rsid w:val="001A189F"/>
    <w:rsid w:val="001A2CD1"/>
    <w:rsid w:val="001A3118"/>
    <w:rsid w:val="001A53EF"/>
    <w:rsid w:val="001A60C8"/>
    <w:rsid w:val="001B008C"/>
    <w:rsid w:val="001B1700"/>
    <w:rsid w:val="001B22F8"/>
    <w:rsid w:val="001B3836"/>
    <w:rsid w:val="001B3CE6"/>
    <w:rsid w:val="001B41F3"/>
    <w:rsid w:val="001B77F0"/>
    <w:rsid w:val="001B7891"/>
    <w:rsid w:val="001C1A75"/>
    <w:rsid w:val="001C21C3"/>
    <w:rsid w:val="001D37CC"/>
    <w:rsid w:val="001D54AD"/>
    <w:rsid w:val="001D68A2"/>
    <w:rsid w:val="001D6939"/>
    <w:rsid w:val="001D6AF2"/>
    <w:rsid w:val="001D6B81"/>
    <w:rsid w:val="001D7888"/>
    <w:rsid w:val="001E0E60"/>
    <w:rsid w:val="001E3534"/>
    <w:rsid w:val="001E398D"/>
    <w:rsid w:val="001E4FF4"/>
    <w:rsid w:val="001E5401"/>
    <w:rsid w:val="001E6E10"/>
    <w:rsid w:val="001F018C"/>
    <w:rsid w:val="001F0E9C"/>
    <w:rsid w:val="001F154F"/>
    <w:rsid w:val="001F2838"/>
    <w:rsid w:val="001F2C5C"/>
    <w:rsid w:val="001F451C"/>
    <w:rsid w:val="001F4B20"/>
    <w:rsid w:val="001F6478"/>
    <w:rsid w:val="001F6914"/>
    <w:rsid w:val="001F6B4A"/>
    <w:rsid w:val="00201C69"/>
    <w:rsid w:val="00202FAF"/>
    <w:rsid w:val="00204D46"/>
    <w:rsid w:val="00204D63"/>
    <w:rsid w:val="00206FDB"/>
    <w:rsid w:val="00214E60"/>
    <w:rsid w:val="0021653E"/>
    <w:rsid w:val="00217690"/>
    <w:rsid w:val="00221CA2"/>
    <w:rsid w:val="002230D0"/>
    <w:rsid w:val="00226004"/>
    <w:rsid w:val="002269F1"/>
    <w:rsid w:val="00235C64"/>
    <w:rsid w:val="00235E24"/>
    <w:rsid w:val="00236EFD"/>
    <w:rsid w:val="002373DB"/>
    <w:rsid w:val="00237511"/>
    <w:rsid w:val="00241D10"/>
    <w:rsid w:val="00242552"/>
    <w:rsid w:val="00245542"/>
    <w:rsid w:val="00245960"/>
    <w:rsid w:val="00246EC0"/>
    <w:rsid w:val="00254282"/>
    <w:rsid w:val="00255C6D"/>
    <w:rsid w:val="002568BC"/>
    <w:rsid w:val="00265404"/>
    <w:rsid w:val="00265B32"/>
    <w:rsid w:val="002667FF"/>
    <w:rsid w:val="002678E9"/>
    <w:rsid w:val="00267CB7"/>
    <w:rsid w:val="00270770"/>
    <w:rsid w:val="00271040"/>
    <w:rsid w:val="00271A47"/>
    <w:rsid w:val="00271AD2"/>
    <w:rsid w:val="00271FCC"/>
    <w:rsid w:val="00275E06"/>
    <w:rsid w:val="00276BFB"/>
    <w:rsid w:val="002770D8"/>
    <w:rsid w:val="00281457"/>
    <w:rsid w:val="0028161F"/>
    <w:rsid w:val="00281979"/>
    <w:rsid w:val="00286E64"/>
    <w:rsid w:val="0028730A"/>
    <w:rsid w:val="002909B3"/>
    <w:rsid w:val="0029318D"/>
    <w:rsid w:val="0029325F"/>
    <w:rsid w:val="00293CDF"/>
    <w:rsid w:val="00294CAE"/>
    <w:rsid w:val="00294E6B"/>
    <w:rsid w:val="002A01F2"/>
    <w:rsid w:val="002A0A41"/>
    <w:rsid w:val="002A0B9D"/>
    <w:rsid w:val="002A2EF2"/>
    <w:rsid w:val="002A6C71"/>
    <w:rsid w:val="002A7887"/>
    <w:rsid w:val="002B0A88"/>
    <w:rsid w:val="002B360B"/>
    <w:rsid w:val="002B3D4E"/>
    <w:rsid w:val="002B3E3F"/>
    <w:rsid w:val="002B4175"/>
    <w:rsid w:val="002B6C33"/>
    <w:rsid w:val="002B6CE9"/>
    <w:rsid w:val="002C0EBA"/>
    <w:rsid w:val="002C2046"/>
    <w:rsid w:val="002C2589"/>
    <w:rsid w:val="002C4619"/>
    <w:rsid w:val="002C4A2A"/>
    <w:rsid w:val="002D2F6A"/>
    <w:rsid w:val="002D3498"/>
    <w:rsid w:val="002D4E9B"/>
    <w:rsid w:val="002D6232"/>
    <w:rsid w:val="002E1919"/>
    <w:rsid w:val="002E2293"/>
    <w:rsid w:val="002E5079"/>
    <w:rsid w:val="002E632D"/>
    <w:rsid w:val="002E660C"/>
    <w:rsid w:val="002F3899"/>
    <w:rsid w:val="002F5902"/>
    <w:rsid w:val="002F6EE9"/>
    <w:rsid w:val="003021A3"/>
    <w:rsid w:val="00303BED"/>
    <w:rsid w:val="00306E54"/>
    <w:rsid w:val="00310112"/>
    <w:rsid w:val="00311573"/>
    <w:rsid w:val="003123DE"/>
    <w:rsid w:val="00312737"/>
    <w:rsid w:val="003133AF"/>
    <w:rsid w:val="00313878"/>
    <w:rsid w:val="003160C9"/>
    <w:rsid w:val="00317971"/>
    <w:rsid w:val="00317F2C"/>
    <w:rsid w:val="00320355"/>
    <w:rsid w:val="0032043D"/>
    <w:rsid w:val="00320F1B"/>
    <w:rsid w:val="00321046"/>
    <w:rsid w:val="00321D04"/>
    <w:rsid w:val="00321F59"/>
    <w:rsid w:val="003222DE"/>
    <w:rsid w:val="00322EB6"/>
    <w:rsid w:val="00324236"/>
    <w:rsid w:val="00324857"/>
    <w:rsid w:val="00326C39"/>
    <w:rsid w:val="00327CB7"/>
    <w:rsid w:val="003313C6"/>
    <w:rsid w:val="003326C5"/>
    <w:rsid w:val="00332FD5"/>
    <w:rsid w:val="003346DB"/>
    <w:rsid w:val="003346DE"/>
    <w:rsid w:val="00334BAF"/>
    <w:rsid w:val="00334ED3"/>
    <w:rsid w:val="00335185"/>
    <w:rsid w:val="0034000F"/>
    <w:rsid w:val="0034175F"/>
    <w:rsid w:val="003500BD"/>
    <w:rsid w:val="00350E58"/>
    <w:rsid w:val="003542CA"/>
    <w:rsid w:val="00355364"/>
    <w:rsid w:val="00355616"/>
    <w:rsid w:val="00361891"/>
    <w:rsid w:val="00362AD8"/>
    <w:rsid w:val="0036438F"/>
    <w:rsid w:val="0036476B"/>
    <w:rsid w:val="00364E61"/>
    <w:rsid w:val="00365DB0"/>
    <w:rsid w:val="00366DE5"/>
    <w:rsid w:val="00367150"/>
    <w:rsid w:val="00367A97"/>
    <w:rsid w:val="00371E79"/>
    <w:rsid w:val="003726E3"/>
    <w:rsid w:val="003764A4"/>
    <w:rsid w:val="00376654"/>
    <w:rsid w:val="00376982"/>
    <w:rsid w:val="0038066B"/>
    <w:rsid w:val="00382FCA"/>
    <w:rsid w:val="003833F9"/>
    <w:rsid w:val="00384427"/>
    <w:rsid w:val="00384B25"/>
    <w:rsid w:val="00390758"/>
    <w:rsid w:val="00390B3B"/>
    <w:rsid w:val="00391857"/>
    <w:rsid w:val="00393D7B"/>
    <w:rsid w:val="00395AB6"/>
    <w:rsid w:val="003A0464"/>
    <w:rsid w:val="003A0772"/>
    <w:rsid w:val="003A44ED"/>
    <w:rsid w:val="003A6222"/>
    <w:rsid w:val="003A7584"/>
    <w:rsid w:val="003B06FF"/>
    <w:rsid w:val="003B192A"/>
    <w:rsid w:val="003B2B15"/>
    <w:rsid w:val="003B4049"/>
    <w:rsid w:val="003B406E"/>
    <w:rsid w:val="003B4BD7"/>
    <w:rsid w:val="003B5435"/>
    <w:rsid w:val="003B72FF"/>
    <w:rsid w:val="003B7E85"/>
    <w:rsid w:val="003C01DC"/>
    <w:rsid w:val="003C04BF"/>
    <w:rsid w:val="003C14D5"/>
    <w:rsid w:val="003C15A9"/>
    <w:rsid w:val="003C1DE1"/>
    <w:rsid w:val="003C59CA"/>
    <w:rsid w:val="003C6165"/>
    <w:rsid w:val="003C7B92"/>
    <w:rsid w:val="003D1506"/>
    <w:rsid w:val="003D1657"/>
    <w:rsid w:val="003D5D00"/>
    <w:rsid w:val="003E2DA7"/>
    <w:rsid w:val="003E50AA"/>
    <w:rsid w:val="003E7DD2"/>
    <w:rsid w:val="003F0CD6"/>
    <w:rsid w:val="003F1BCA"/>
    <w:rsid w:val="003F3A54"/>
    <w:rsid w:val="003F6C94"/>
    <w:rsid w:val="003F6CE0"/>
    <w:rsid w:val="004010A8"/>
    <w:rsid w:val="004052C8"/>
    <w:rsid w:val="00405785"/>
    <w:rsid w:val="004062AC"/>
    <w:rsid w:val="00410496"/>
    <w:rsid w:val="004113CA"/>
    <w:rsid w:val="00412A1E"/>
    <w:rsid w:val="00415EE8"/>
    <w:rsid w:val="00416CC6"/>
    <w:rsid w:val="004216A8"/>
    <w:rsid w:val="00421FD1"/>
    <w:rsid w:val="00427080"/>
    <w:rsid w:val="0043000A"/>
    <w:rsid w:val="00431E2B"/>
    <w:rsid w:val="0043773D"/>
    <w:rsid w:val="0044022C"/>
    <w:rsid w:val="00441944"/>
    <w:rsid w:val="0044466B"/>
    <w:rsid w:val="00445611"/>
    <w:rsid w:val="004460AF"/>
    <w:rsid w:val="00446E23"/>
    <w:rsid w:val="00456FDC"/>
    <w:rsid w:val="00457016"/>
    <w:rsid w:val="00457BAF"/>
    <w:rsid w:val="00461889"/>
    <w:rsid w:val="00476992"/>
    <w:rsid w:val="00480452"/>
    <w:rsid w:val="00481444"/>
    <w:rsid w:val="004820DA"/>
    <w:rsid w:val="00484D39"/>
    <w:rsid w:val="00485358"/>
    <w:rsid w:val="00487002"/>
    <w:rsid w:val="00490B0E"/>
    <w:rsid w:val="0049203F"/>
    <w:rsid w:val="004922A3"/>
    <w:rsid w:val="00494150"/>
    <w:rsid w:val="00496085"/>
    <w:rsid w:val="004A03BB"/>
    <w:rsid w:val="004A1538"/>
    <w:rsid w:val="004A1BD1"/>
    <w:rsid w:val="004A4020"/>
    <w:rsid w:val="004A4115"/>
    <w:rsid w:val="004A4167"/>
    <w:rsid w:val="004A7996"/>
    <w:rsid w:val="004B1270"/>
    <w:rsid w:val="004B12A8"/>
    <w:rsid w:val="004B1772"/>
    <w:rsid w:val="004B1888"/>
    <w:rsid w:val="004B23FC"/>
    <w:rsid w:val="004B3166"/>
    <w:rsid w:val="004B323A"/>
    <w:rsid w:val="004B3826"/>
    <w:rsid w:val="004B51E4"/>
    <w:rsid w:val="004C039A"/>
    <w:rsid w:val="004C57A7"/>
    <w:rsid w:val="004C59BD"/>
    <w:rsid w:val="004D1E9E"/>
    <w:rsid w:val="004D2DAF"/>
    <w:rsid w:val="004D43CB"/>
    <w:rsid w:val="004D4736"/>
    <w:rsid w:val="004D4FEE"/>
    <w:rsid w:val="004D6594"/>
    <w:rsid w:val="004E0431"/>
    <w:rsid w:val="004E71DF"/>
    <w:rsid w:val="004E7318"/>
    <w:rsid w:val="004F055E"/>
    <w:rsid w:val="004F069E"/>
    <w:rsid w:val="004F0E52"/>
    <w:rsid w:val="004F245E"/>
    <w:rsid w:val="004F2620"/>
    <w:rsid w:val="004F5275"/>
    <w:rsid w:val="005029E6"/>
    <w:rsid w:val="005058E3"/>
    <w:rsid w:val="005150F4"/>
    <w:rsid w:val="00515B75"/>
    <w:rsid w:val="00516CC2"/>
    <w:rsid w:val="0051706E"/>
    <w:rsid w:val="0051719E"/>
    <w:rsid w:val="0052020D"/>
    <w:rsid w:val="00520D30"/>
    <w:rsid w:val="00521A99"/>
    <w:rsid w:val="00522C94"/>
    <w:rsid w:val="00526513"/>
    <w:rsid w:val="00530EC3"/>
    <w:rsid w:val="00533101"/>
    <w:rsid w:val="005339B7"/>
    <w:rsid w:val="00534ACB"/>
    <w:rsid w:val="005369D4"/>
    <w:rsid w:val="00543144"/>
    <w:rsid w:val="005444F1"/>
    <w:rsid w:val="005457F7"/>
    <w:rsid w:val="0054759A"/>
    <w:rsid w:val="00550CB6"/>
    <w:rsid w:val="00553C38"/>
    <w:rsid w:val="00555CDF"/>
    <w:rsid w:val="00556FE0"/>
    <w:rsid w:val="00564A32"/>
    <w:rsid w:val="00564A34"/>
    <w:rsid w:val="00564F37"/>
    <w:rsid w:val="005663DE"/>
    <w:rsid w:val="00567C75"/>
    <w:rsid w:val="005712A4"/>
    <w:rsid w:val="00575DD8"/>
    <w:rsid w:val="005774FC"/>
    <w:rsid w:val="0057796F"/>
    <w:rsid w:val="00577BB3"/>
    <w:rsid w:val="005830E4"/>
    <w:rsid w:val="0058325B"/>
    <w:rsid w:val="0058439C"/>
    <w:rsid w:val="00585735"/>
    <w:rsid w:val="00585D97"/>
    <w:rsid w:val="00585E42"/>
    <w:rsid w:val="00586FD9"/>
    <w:rsid w:val="00587EFB"/>
    <w:rsid w:val="00591433"/>
    <w:rsid w:val="00592913"/>
    <w:rsid w:val="0059568B"/>
    <w:rsid w:val="005974D0"/>
    <w:rsid w:val="005A0525"/>
    <w:rsid w:val="005A132D"/>
    <w:rsid w:val="005A3A82"/>
    <w:rsid w:val="005A43C6"/>
    <w:rsid w:val="005A5BBD"/>
    <w:rsid w:val="005B221E"/>
    <w:rsid w:val="005B44DD"/>
    <w:rsid w:val="005B5C3D"/>
    <w:rsid w:val="005B6E91"/>
    <w:rsid w:val="005B76FC"/>
    <w:rsid w:val="005C1134"/>
    <w:rsid w:val="005C1BC2"/>
    <w:rsid w:val="005C568F"/>
    <w:rsid w:val="005C6590"/>
    <w:rsid w:val="005D08B3"/>
    <w:rsid w:val="005D0A6E"/>
    <w:rsid w:val="005D3D94"/>
    <w:rsid w:val="005D4A51"/>
    <w:rsid w:val="005D4D3C"/>
    <w:rsid w:val="005D6483"/>
    <w:rsid w:val="005E0309"/>
    <w:rsid w:val="005E12F6"/>
    <w:rsid w:val="005E1792"/>
    <w:rsid w:val="005E3AA9"/>
    <w:rsid w:val="005E4EF4"/>
    <w:rsid w:val="005F403C"/>
    <w:rsid w:val="005F4AE3"/>
    <w:rsid w:val="005F6F55"/>
    <w:rsid w:val="006012E6"/>
    <w:rsid w:val="00603BFB"/>
    <w:rsid w:val="0060470B"/>
    <w:rsid w:val="0060551F"/>
    <w:rsid w:val="00612527"/>
    <w:rsid w:val="006158BA"/>
    <w:rsid w:val="00616085"/>
    <w:rsid w:val="006165EC"/>
    <w:rsid w:val="00617355"/>
    <w:rsid w:val="00620181"/>
    <w:rsid w:val="0062325B"/>
    <w:rsid w:val="006239CC"/>
    <w:rsid w:val="00624330"/>
    <w:rsid w:val="006244D2"/>
    <w:rsid w:val="0062493D"/>
    <w:rsid w:val="006262CF"/>
    <w:rsid w:val="00627AD2"/>
    <w:rsid w:val="00630749"/>
    <w:rsid w:val="0063352C"/>
    <w:rsid w:val="006350DF"/>
    <w:rsid w:val="00635599"/>
    <w:rsid w:val="00636032"/>
    <w:rsid w:val="00637032"/>
    <w:rsid w:val="00640013"/>
    <w:rsid w:val="0064222A"/>
    <w:rsid w:val="00643F41"/>
    <w:rsid w:val="0064654E"/>
    <w:rsid w:val="006473E4"/>
    <w:rsid w:val="00651CBA"/>
    <w:rsid w:val="006541CA"/>
    <w:rsid w:val="00654780"/>
    <w:rsid w:val="00657BA6"/>
    <w:rsid w:val="00664D6A"/>
    <w:rsid w:val="00664EE0"/>
    <w:rsid w:val="00667242"/>
    <w:rsid w:val="006673CF"/>
    <w:rsid w:val="006700FF"/>
    <w:rsid w:val="006710EA"/>
    <w:rsid w:val="00672037"/>
    <w:rsid w:val="00672FB3"/>
    <w:rsid w:val="00673806"/>
    <w:rsid w:val="006765C3"/>
    <w:rsid w:val="00676A02"/>
    <w:rsid w:val="00677129"/>
    <w:rsid w:val="006774B1"/>
    <w:rsid w:val="00677B65"/>
    <w:rsid w:val="006836AF"/>
    <w:rsid w:val="006841FE"/>
    <w:rsid w:val="00685F1C"/>
    <w:rsid w:val="006879C0"/>
    <w:rsid w:val="00687D0D"/>
    <w:rsid w:val="00687D87"/>
    <w:rsid w:val="006928B3"/>
    <w:rsid w:val="00692A0D"/>
    <w:rsid w:val="006937FF"/>
    <w:rsid w:val="006946E4"/>
    <w:rsid w:val="00694878"/>
    <w:rsid w:val="006A0D48"/>
    <w:rsid w:val="006A1208"/>
    <w:rsid w:val="006A1A84"/>
    <w:rsid w:val="006A4D36"/>
    <w:rsid w:val="006A530E"/>
    <w:rsid w:val="006B20E2"/>
    <w:rsid w:val="006B619C"/>
    <w:rsid w:val="006B6CD9"/>
    <w:rsid w:val="006C00F4"/>
    <w:rsid w:val="006C1731"/>
    <w:rsid w:val="006C4A6C"/>
    <w:rsid w:val="006D1262"/>
    <w:rsid w:val="006D4BF4"/>
    <w:rsid w:val="006E23F1"/>
    <w:rsid w:val="006E2DD4"/>
    <w:rsid w:val="006E46C6"/>
    <w:rsid w:val="006E6E27"/>
    <w:rsid w:val="006E7EFC"/>
    <w:rsid w:val="006F0701"/>
    <w:rsid w:val="006F1F9B"/>
    <w:rsid w:val="006F4035"/>
    <w:rsid w:val="006F52A4"/>
    <w:rsid w:val="006F56C5"/>
    <w:rsid w:val="006F6673"/>
    <w:rsid w:val="00701303"/>
    <w:rsid w:val="00702478"/>
    <w:rsid w:val="0070284A"/>
    <w:rsid w:val="007047F2"/>
    <w:rsid w:val="00704C65"/>
    <w:rsid w:val="0070755E"/>
    <w:rsid w:val="007109E3"/>
    <w:rsid w:val="0071118A"/>
    <w:rsid w:val="00711DC1"/>
    <w:rsid w:val="00712B6E"/>
    <w:rsid w:val="00712EDE"/>
    <w:rsid w:val="00713244"/>
    <w:rsid w:val="0071552B"/>
    <w:rsid w:val="00721A76"/>
    <w:rsid w:val="00721DFA"/>
    <w:rsid w:val="00723487"/>
    <w:rsid w:val="00723DEB"/>
    <w:rsid w:val="00726068"/>
    <w:rsid w:val="0072794C"/>
    <w:rsid w:val="00727C58"/>
    <w:rsid w:val="0073405F"/>
    <w:rsid w:val="00735B30"/>
    <w:rsid w:val="007364F6"/>
    <w:rsid w:val="00740389"/>
    <w:rsid w:val="00744476"/>
    <w:rsid w:val="00745866"/>
    <w:rsid w:val="007526CC"/>
    <w:rsid w:val="00756D53"/>
    <w:rsid w:val="00760E45"/>
    <w:rsid w:val="00761DAC"/>
    <w:rsid w:val="007628A0"/>
    <w:rsid w:val="00764B55"/>
    <w:rsid w:val="0076729D"/>
    <w:rsid w:val="00770970"/>
    <w:rsid w:val="007716C8"/>
    <w:rsid w:val="00773D0A"/>
    <w:rsid w:val="007759D2"/>
    <w:rsid w:val="00783F4C"/>
    <w:rsid w:val="0078451D"/>
    <w:rsid w:val="00785066"/>
    <w:rsid w:val="00790F1F"/>
    <w:rsid w:val="00791EB8"/>
    <w:rsid w:val="00792AB6"/>
    <w:rsid w:val="00793518"/>
    <w:rsid w:val="00795434"/>
    <w:rsid w:val="007969F5"/>
    <w:rsid w:val="007972F8"/>
    <w:rsid w:val="00797945"/>
    <w:rsid w:val="007A0333"/>
    <w:rsid w:val="007A04C6"/>
    <w:rsid w:val="007A1992"/>
    <w:rsid w:val="007A2C9B"/>
    <w:rsid w:val="007A4E3A"/>
    <w:rsid w:val="007A5815"/>
    <w:rsid w:val="007A5C48"/>
    <w:rsid w:val="007A76F3"/>
    <w:rsid w:val="007B1B89"/>
    <w:rsid w:val="007B46BC"/>
    <w:rsid w:val="007B6E2C"/>
    <w:rsid w:val="007C02FF"/>
    <w:rsid w:val="007C3C8C"/>
    <w:rsid w:val="007D1B16"/>
    <w:rsid w:val="007D4243"/>
    <w:rsid w:val="007D4B2F"/>
    <w:rsid w:val="007D530B"/>
    <w:rsid w:val="007E11C2"/>
    <w:rsid w:val="007E3568"/>
    <w:rsid w:val="007E75A0"/>
    <w:rsid w:val="007F1570"/>
    <w:rsid w:val="007F2479"/>
    <w:rsid w:val="007F4D2D"/>
    <w:rsid w:val="007F54BE"/>
    <w:rsid w:val="007F6F2C"/>
    <w:rsid w:val="007F7C70"/>
    <w:rsid w:val="00800C41"/>
    <w:rsid w:val="00802B51"/>
    <w:rsid w:val="00802F93"/>
    <w:rsid w:val="008040C0"/>
    <w:rsid w:val="008056A1"/>
    <w:rsid w:val="008063EA"/>
    <w:rsid w:val="008066DC"/>
    <w:rsid w:val="0080692C"/>
    <w:rsid w:val="00810570"/>
    <w:rsid w:val="008114C2"/>
    <w:rsid w:val="00811A69"/>
    <w:rsid w:val="00811BA3"/>
    <w:rsid w:val="0081292D"/>
    <w:rsid w:val="008141D5"/>
    <w:rsid w:val="00814DA6"/>
    <w:rsid w:val="00815C1A"/>
    <w:rsid w:val="0081695D"/>
    <w:rsid w:val="00817E95"/>
    <w:rsid w:val="00817F3F"/>
    <w:rsid w:val="00822CD3"/>
    <w:rsid w:val="00827294"/>
    <w:rsid w:val="00827EE7"/>
    <w:rsid w:val="008307A5"/>
    <w:rsid w:val="00832001"/>
    <w:rsid w:val="008330AD"/>
    <w:rsid w:val="008330D2"/>
    <w:rsid w:val="00835780"/>
    <w:rsid w:val="00842B14"/>
    <w:rsid w:val="00843344"/>
    <w:rsid w:val="00844BA6"/>
    <w:rsid w:val="0085242D"/>
    <w:rsid w:val="00853C12"/>
    <w:rsid w:val="00857F4E"/>
    <w:rsid w:val="00862A9B"/>
    <w:rsid w:val="00864712"/>
    <w:rsid w:val="008655BF"/>
    <w:rsid w:val="00865659"/>
    <w:rsid w:val="00875C95"/>
    <w:rsid w:val="00875FFB"/>
    <w:rsid w:val="008766C2"/>
    <w:rsid w:val="00880C07"/>
    <w:rsid w:val="00880DA6"/>
    <w:rsid w:val="008811CD"/>
    <w:rsid w:val="00881230"/>
    <w:rsid w:val="00883640"/>
    <w:rsid w:val="00884E46"/>
    <w:rsid w:val="008850F5"/>
    <w:rsid w:val="008857DD"/>
    <w:rsid w:val="00890110"/>
    <w:rsid w:val="00890A52"/>
    <w:rsid w:val="00891A2F"/>
    <w:rsid w:val="00892B05"/>
    <w:rsid w:val="008949AF"/>
    <w:rsid w:val="008A13E2"/>
    <w:rsid w:val="008A1432"/>
    <w:rsid w:val="008A38CD"/>
    <w:rsid w:val="008B2747"/>
    <w:rsid w:val="008B5D50"/>
    <w:rsid w:val="008B63CF"/>
    <w:rsid w:val="008B6423"/>
    <w:rsid w:val="008B703F"/>
    <w:rsid w:val="008B71BD"/>
    <w:rsid w:val="008B789A"/>
    <w:rsid w:val="008B7CB1"/>
    <w:rsid w:val="008C073C"/>
    <w:rsid w:val="008C203D"/>
    <w:rsid w:val="008C474C"/>
    <w:rsid w:val="008C4754"/>
    <w:rsid w:val="008C54F6"/>
    <w:rsid w:val="008C5775"/>
    <w:rsid w:val="008D189E"/>
    <w:rsid w:val="008D3443"/>
    <w:rsid w:val="008D3DA6"/>
    <w:rsid w:val="008D5B89"/>
    <w:rsid w:val="008D5DD2"/>
    <w:rsid w:val="008E01A4"/>
    <w:rsid w:val="008E2172"/>
    <w:rsid w:val="008E3C79"/>
    <w:rsid w:val="008E60BF"/>
    <w:rsid w:val="008F0BB9"/>
    <w:rsid w:val="008F0FF8"/>
    <w:rsid w:val="008F1C48"/>
    <w:rsid w:val="008F270B"/>
    <w:rsid w:val="008F43D3"/>
    <w:rsid w:val="0090007E"/>
    <w:rsid w:val="00900C1D"/>
    <w:rsid w:val="00903F2B"/>
    <w:rsid w:val="00912E74"/>
    <w:rsid w:val="00913D18"/>
    <w:rsid w:val="00915E34"/>
    <w:rsid w:val="009162B7"/>
    <w:rsid w:val="009211C0"/>
    <w:rsid w:val="00925C03"/>
    <w:rsid w:val="00926593"/>
    <w:rsid w:val="00926C00"/>
    <w:rsid w:val="00926EF0"/>
    <w:rsid w:val="00926FE8"/>
    <w:rsid w:val="00927D9E"/>
    <w:rsid w:val="009312BD"/>
    <w:rsid w:val="009351CF"/>
    <w:rsid w:val="00935DBA"/>
    <w:rsid w:val="009401A2"/>
    <w:rsid w:val="009407C3"/>
    <w:rsid w:val="00941A0D"/>
    <w:rsid w:val="00943E79"/>
    <w:rsid w:val="00946575"/>
    <w:rsid w:val="00947465"/>
    <w:rsid w:val="009526D4"/>
    <w:rsid w:val="009541C4"/>
    <w:rsid w:val="009564BD"/>
    <w:rsid w:val="009569A3"/>
    <w:rsid w:val="009577AB"/>
    <w:rsid w:val="0096049E"/>
    <w:rsid w:val="00960821"/>
    <w:rsid w:val="009656E7"/>
    <w:rsid w:val="00966B41"/>
    <w:rsid w:val="00966C8C"/>
    <w:rsid w:val="00970D16"/>
    <w:rsid w:val="009758A8"/>
    <w:rsid w:val="00975BF7"/>
    <w:rsid w:val="00976250"/>
    <w:rsid w:val="0097649A"/>
    <w:rsid w:val="00977E02"/>
    <w:rsid w:val="00980AB8"/>
    <w:rsid w:val="00982BBC"/>
    <w:rsid w:val="00982EE6"/>
    <w:rsid w:val="00984FA1"/>
    <w:rsid w:val="00987453"/>
    <w:rsid w:val="00993133"/>
    <w:rsid w:val="00993596"/>
    <w:rsid w:val="009958DD"/>
    <w:rsid w:val="00996CFB"/>
    <w:rsid w:val="009A2DB8"/>
    <w:rsid w:val="009A3B0D"/>
    <w:rsid w:val="009A4A5C"/>
    <w:rsid w:val="009A4E79"/>
    <w:rsid w:val="009A5F7C"/>
    <w:rsid w:val="009A6B84"/>
    <w:rsid w:val="009A70D9"/>
    <w:rsid w:val="009B00DC"/>
    <w:rsid w:val="009B2238"/>
    <w:rsid w:val="009B407C"/>
    <w:rsid w:val="009B5113"/>
    <w:rsid w:val="009B6C39"/>
    <w:rsid w:val="009C38C6"/>
    <w:rsid w:val="009C5030"/>
    <w:rsid w:val="009C55E4"/>
    <w:rsid w:val="009C6C7F"/>
    <w:rsid w:val="009C79F6"/>
    <w:rsid w:val="009D02D5"/>
    <w:rsid w:val="009D144D"/>
    <w:rsid w:val="009D32EE"/>
    <w:rsid w:val="009D3C47"/>
    <w:rsid w:val="009D4591"/>
    <w:rsid w:val="009D5409"/>
    <w:rsid w:val="009E0E53"/>
    <w:rsid w:val="009E311B"/>
    <w:rsid w:val="009E3971"/>
    <w:rsid w:val="009E67FA"/>
    <w:rsid w:val="009F3847"/>
    <w:rsid w:val="009F47A2"/>
    <w:rsid w:val="009F51EB"/>
    <w:rsid w:val="009F5E60"/>
    <w:rsid w:val="009F7839"/>
    <w:rsid w:val="00A016AC"/>
    <w:rsid w:val="00A0207B"/>
    <w:rsid w:val="00A026F9"/>
    <w:rsid w:val="00A02C7C"/>
    <w:rsid w:val="00A06A95"/>
    <w:rsid w:val="00A078CF"/>
    <w:rsid w:val="00A13E38"/>
    <w:rsid w:val="00A172C7"/>
    <w:rsid w:val="00A174B7"/>
    <w:rsid w:val="00A21B39"/>
    <w:rsid w:val="00A22EDD"/>
    <w:rsid w:val="00A23580"/>
    <w:rsid w:val="00A259F0"/>
    <w:rsid w:val="00A30CEC"/>
    <w:rsid w:val="00A33E4A"/>
    <w:rsid w:val="00A34956"/>
    <w:rsid w:val="00A34DB8"/>
    <w:rsid w:val="00A351F5"/>
    <w:rsid w:val="00A354BA"/>
    <w:rsid w:val="00A35D5F"/>
    <w:rsid w:val="00A4039A"/>
    <w:rsid w:val="00A4249F"/>
    <w:rsid w:val="00A54B61"/>
    <w:rsid w:val="00A54D42"/>
    <w:rsid w:val="00A57ECC"/>
    <w:rsid w:val="00A6064F"/>
    <w:rsid w:val="00A616FB"/>
    <w:rsid w:val="00A62C4F"/>
    <w:rsid w:val="00A655A5"/>
    <w:rsid w:val="00A711D7"/>
    <w:rsid w:val="00A715E3"/>
    <w:rsid w:val="00A72D70"/>
    <w:rsid w:val="00A73F17"/>
    <w:rsid w:val="00A73FEC"/>
    <w:rsid w:val="00A7546C"/>
    <w:rsid w:val="00A815B7"/>
    <w:rsid w:val="00A820B4"/>
    <w:rsid w:val="00A8373E"/>
    <w:rsid w:val="00A8409A"/>
    <w:rsid w:val="00A86022"/>
    <w:rsid w:val="00A90118"/>
    <w:rsid w:val="00A90B84"/>
    <w:rsid w:val="00A92B91"/>
    <w:rsid w:val="00A9519D"/>
    <w:rsid w:val="00A961F2"/>
    <w:rsid w:val="00AA0362"/>
    <w:rsid w:val="00AA3894"/>
    <w:rsid w:val="00AB2D01"/>
    <w:rsid w:val="00AB2DF1"/>
    <w:rsid w:val="00AB6435"/>
    <w:rsid w:val="00AB64D4"/>
    <w:rsid w:val="00AB735B"/>
    <w:rsid w:val="00AC1D4D"/>
    <w:rsid w:val="00AC277C"/>
    <w:rsid w:val="00AC31BA"/>
    <w:rsid w:val="00AC552E"/>
    <w:rsid w:val="00AC6923"/>
    <w:rsid w:val="00AC7130"/>
    <w:rsid w:val="00AD0AB8"/>
    <w:rsid w:val="00AD0B93"/>
    <w:rsid w:val="00AD32F1"/>
    <w:rsid w:val="00AD4828"/>
    <w:rsid w:val="00AD762D"/>
    <w:rsid w:val="00AD7D20"/>
    <w:rsid w:val="00AE2B09"/>
    <w:rsid w:val="00AE3371"/>
    <w:rsid w:val="00AF0C0E"/>
    <w:rsid w:val="00AF14A3"/>
    <w:rsid w:val="00AF394A"/>
    <w:rsid w:val="00AF5E15"/>
    <w:rsid w:val="00AF6FC5"/>
    <w:rsid w:val="00AF7343"/>
    <w:rsid w:val="00B002A6"/>
    <w:rsid w:val="00B01CE0"/>
    <w:rsid w:val="00B022CD"/>
    <w:rsid w:val="00B0275C"/>
    <w:rsid w:val="00B05DD8"/>
    <w:rsid w:val="00B06397"/>
    <w:rsid w:val="00B077AB"/>
    <w:rsid w:val="00B07B40"/>
    <w:rsid w:val="00B132AA"/>
    <w:rsid w:val="00B13726"/>
    <w:rsid w:val="00B14444"/>
    <w:rsid w:val="00B15919"/>
    <w:rsid w:val="00B17A5D"/>
    <w:rsid w:val="00B20078"/>
    <w:rsid w:val="00B24E43"/>
    <w:rsid w:val="00B255B7"/>
    <w:rsid w:val="00B25A73"/>
    <w:rsid w:val="00B25DB2"/>
    <w:rsid w:val="00B261CE"/>
    <w:rsid w:val="00B269EE"/>
    <w:rsid w:val="00B33E57"/>
    <w:rsid w:val="00B358F2"/>
    <w:rsid w:val="00B40132"/>
    <w:rsid w:val="00B40B10"/>
    <w:rsid w:val="00B40B59"/>
    <w:rsid w:val="00B41AD1"/>
    <w:rsid w:val="00B43A99"/>
    <w:rsid w:val="00B43CB5"/>
    <w:rsid w:val="00B442E3"/>
    <w:rsid w:val="00B45093"/>
    <w:rsid w:val="00B45A51"/>
    <w:rsid w:val="00B45FF5"/>
    <w:rsid w:val="00B4682B"/>
    <w:rsid w:val="00B47000"/>
    <w:rsid w:val="00B51AF7"/>
    <w:rsid w:val="00B51CB2"/>
    <w:rsid w:val="00B52D5E"/>
    <w:rsid w:val="00B5303D"/>
    <w:rsid w:val="00B55D68"/>
    <w:rsid w:val="00B57130"/>
    <w:rsid w:val="00B57931"/>
    <w:rsid w:val="00B60B70"/>
    <w:rsid w:val="00B60EB8"/>
    <w:rsid w:val="00B611DA"/>
    <w:rsid w:val="00B64867"/>
    <w:rsid w:val="00B65D4D"/>
    <w:rsid w:val="00B6685D"/>
    <w:rsid w:val="00B67325"/>
    <w:rsid w:val="00B70345"/>
    <w:rsid w:val="00B71674"/>
    <w:rsid w:val="00B74947"/>
    <w:rsid w:val="00B75DED"/>
    <w:rsid w:val="00B77A17"/>
    <w:rsid w:val="00B81234"/>
    <w:rsid w:val="00B85876"/>
    <w:rsid w:val="00B8639A"/>
    <w:rsid w:val="00B914D8"/>
    <w:rsid w:val="00B93B32"/>
    <w:rsid w:val="00BA0D41"/>
    <w:rsid w:val="00BA1106"/>
    <w:rsid w:val="00BA6F19"/>
    <w:rsid w:val="00BA746C"/>
    <w:rsid w:val="00BA7902"/>
    <w:rsid w:val="00BB06BF"/>
    <w:rsid w:val="00BB09CE"/>
    <w:rsid w:val="00BB4A16"/>
    <w:rsid w:val="00BB5D9A"/>
    <w:rsid w:val="00BB667A"/>
    <w:rsid w:val="00BB6B9E"/>
    <w:rsid w:val="00BB7057"/>
    <w:rsid w:val="00BC21E1"/>
    <w:rsid w:val="00BC69D4"/>
    <w:rsid w:val="00BC769F"/>
    <w:rsid w:val="00BD2AB6"/>
    <w:rsid w:val="00BD556F"/>
    <w:rsid w:val="00BD683F"/>
    <w:rsid w:val="00BE0937"/>
    <w:rsid w:val="00BE19A4"/>
    <w:rsid w:val="00BE283B"/>
    <w:rsid w:val="00BE3129"/>
    <w:rsid w:val="00BE42F7"/>
    <w:rsid w:val="00BE6477"/>
    <w:rsid w:val="00BE7CCF"/>
    <w:rsid w:val="00BF0098"/>
    <w:rsid w:val="00BF0363"/>
    <w:rsid w:val="00BF3A89"/>
    <w:rsid w:val="00BF73D0"/>
    <w:rsid w:val="00C02551"/>
    <w:rsid w:val="00C05901"/>
    <w:rsid w:val="00C07B73"/>
    <w:rsid w:val="00C10B8B"/>
    <w:rsid w:val="00C11C17"/>
    <w:rsid w:val="00C1358E"/>
    <w:rsid w:val="00C137F7"/>
    <w:rsid w:val="00C142EA"/>
    <w:rsid w:val="00C203E8"/>
    <w:rsid w:val="00C2073F"/>
    <w:rsid w:val="00C2119D"/>
    <w:rsid w:val="00C22E22"/>
    <w:rsid w:val="00C22FB4"/>
    <w:rsid w:val="00C25088"/>
    <w:rsid w:val="00C252D6"/>
    <w:rsid w:val="00C2771B"/>
    <w:rsid w:val="00C30F66"/>
    <w:rsid w:val="00C32523"/>
    <w:rsid w:val="00C356E7"/>
    <w:rsid w:val="00C404D3"/>
    <w:rsid w:val="00C438A2"/>
    <w:rsid w:val="00C45217"/>
    <w:rsid w:val="00C45E7C"/>
    <w:rsid w:val="00C466F8"/>
    <w:rsid w:val="00C52B27"/>
    <w:rsid w:val="00C52ED4"/>
    <w:rsid w:val="00C537BD"/>
    <w:rsid w:val="00C57AEA"/>
    <w:rsid w:val="00C6238F"/>
    <w:rsid w:val="00C659E9"/>
    <w:rsid w:val="00C65A43"/>
    <w:rsid w:val="00C66B45"/>
    <w:rsid w:val="00C73EE7"/>
    <w:rsid w:val="00C758F5"/>
    <w:rsid w:val="00C7624D"/>
    <w:rsid w:val="00C8061A"/>
    <w:rsid w:val="00C84991"/>
    <w:rsid w:val="00C84A0E"/>
    <w:rsid w:val="00C86C74"/>
    <w:rsid w:val="00C92BF2"/>
    <w:rsid w:val="00C94A6D"/>
    <w:rsid w:val="00C953B6"/>
    <w:rsid w:val="00C97984"/>
    <w:rsid w:val="00CA06C6"/>
    <w:rsid w:val="00CA1121"/>
    <w:rsid w:val="00CA59B3"/>
    <w:rsid w:val="00CB0251"/>
    <w:rsid w:val="00CB0415"/>
    <w:rsid w:val="00CB69A3"/>
    <w:rsid w:val="00CB727D"/>
    <w:rsid w:val="00CC0DE4"/>
    <w:rsid w:val="00CC173F"/>
    <w:rsid w:val="00CC223E"/>
    <w:rsid w:val="00CC22F4"/>
    <w:rsid w:val="00CC2A74"/>
    <w:rsid w:val="00CC36BC"/>
    <w:rsid w:val="00CC42D8"/>
    <w:rsid w:val="00CD0245"/>
    <w:rsid w:val="00CD0699"/>
    <w:rsid w:val="00CD638F"/>
    <w:rsid w:val="00CE1F30"/>
    <w:rsid w:val="00CE2EA0"/>
    <w:rsid w:val="00CE4B95"/>
    <w:rsid w:val="00CE5FCA"/>
    <w:rsid w:val="00CE69DE"/>
    <w:rsid w:val="00CE6C52"/>
    <w:rsid w:val="00CF2FF9"/>
    <w:rsid w:val="00CF5617"/>
    <w:rsid w:val="00CF6005"/>
    <w:rsid w:val="00CF733E"/>
    <w:rsid w:val="00CF7F79"/>
    <w:rsid w:val="00D029EF"/>
    <w:rsid w:val="00D066BF"/>
    <w:rsid w:val="00D06FF4"/>
    <w:rsid w:val="00D10A72"/>
    <w:rsid w:val="00D10B54"/>
    <w:rsid w:val="00D114FA"/>
    <w:rsid w:val="00D12954"/>
    <w:rsid w:val="00D12BB6"/>
    <w:rsid w:val="00D13474"/>
    <w:rsid w:val="00D14803"/>
    <w:rsid w:val="00D164D1"/>
    <w:rsid w:val="00D1729E"/>
    <w:rsid w:val="00D20C6F"/>
    <w:rsid w:val="00D20DFA"/>
    <w:rsid w:val="00D21A8F"/>
    <w:rsid w:val="00D26290"/>
    <w:rsid w:val="00D334E9"/>
    <w:rsid w:val="00D349AA"/>
    <w:rsid w:val="00D3529A"/>
    <w:rsid w:val="00D352B3"/>
    <w:rsid w:val="00D36D40"/>
    <w:rsid w:val="00D37549"/>
    <w:rsid w:val="00D37AA4"/>
    <w:rsid w:val="00D37C05"/>
    <w:rsid w:val="00D43021"/>
    <w:rsid w:val="00D44424"/>
    <w:rsid w:val="00D46E74"/>
    <w:rsid w:val="00D506DC"/>
    <w:rsid w:val="00D53381"/>
    <w:rsid w:val="00D54D0E"/>
    <w:rsid w:val="00D55154"/>
    <w:rsid w:val="00D57B91"/>
    <w:rsid w:val="00D61899"/>
    <w:rsid w:val="00D6297D"/>
    <w:rsid w:val="00D64518"/>
    <w:rsid w:val="00D6492D"/>
    <w:rsid w:val="00D66090"/>
    <w:rsid w:val="00D705AF"/>
    <w:rsid w:val="00D739C2"/>
    <w:rsid w:val="00D74040"/>
    <w:rsid w:val="00D7458F"/>
    <w:rsid w:val="00D74C96"/>
    <w:rsid w:val="00D8036D"/>
    <w:rsid w:val="00D80BDB"/>
    <w:rsid w:val="00D81A75"/>
    <w:rsid w:val="00D82319"/>
    <w:rsid w:val="00D84B98"/>
    <w:rsid w:val="00D850B1"/>
    <w:rsid w:val="00D9222C"/>
    <w:rsid w:val="00D952D9"/>
    <w:rsid w:val="00D96758"/>
    <w:rsid w:val="00D97C6C"/>
    <w:rsid w:val="00DA16F5"/>
    <w:rsid w:val="00DA1AC2"/>
    <w:rsid w:val="00DA518B"/>
    <w:rsid w:val="00DA527B"/>
    <w:rsid w:val="00DB3207"/>
    <w:rsid w:val="00DB3510"/>
    <w:rsid w:val="00DB3A70"/>
    <w:rsid w:val="00DB7464"/>
    <w:rsid w:val="00DB7566"/>
    <w:rsid w:val="00DC214F"/>
    <w:rsid w:val="00DC28F4"/>
    <w:rsid w:val="00DC7265"/>
    <w:rsid w:val="00DD2AFD"/>
    <w:rsid w:val="00DD3394"/>
    <w:rsid w:val="00DD3A01"/>
    <w:rsid w:val="00DD5AEC"/>
    <w:rsid w:val="00DD5B92"/>
    <w:rsid w:val="00DD6380"/>
    <w:rsid w:val="00DD7B6B"/>
    <w:rsid w:val="00DE088C"/>
    <w:rsid w:val="00DE3297"/>
    <w:rsid w:val="00DE339D"/>
    <w:rsid w:val="00DE3A33"/>
    <w:rsid w:val="00DE502E"/>
    <w:rsid w:val="00DE66E8"/>
    <w:rsid w:val="00DE7554"/>
    <w:rsid w:val="00DF0E2E"/>
    <w:rsid w:val="00DF1DA9"/>
    <w:rsid w:val="00DF30A8"/>
    <w:rsid w:val="00DF6216"/>
    <w:rsid w:val="00E0044B"/>
    <w:rsid w:val="00E02AB8"/>
    <w:rsid w:val="00E0369C"/>
    <w:rsid w:val="00E051A5"/>
    <w:rsid w:val="00E05C0F"/>
    <w:rsid w:val="00E0612F"/>
    <w:rsid w:val="00E065A8"/>
    <w:rsid w:val="00E070E4"/>
    <w:rsid w:val="00E07FA8"/>
    <w:rsid w:val="00E11706"/>
    <w:rsid w:val="00E14992"/>
    <w:rsid w:val="00E2219B"/>
    <w:rsid w:val="00E22D63"/>
    <w:rsid w:val="00E252D6"/>
    <w:rsid w:val="00E301ED"/>
    <w:rsid w:val="00E32715"/>
    <w:rsid w:val="00E3317C"/>
    <w:rsid w:val="00E3467B"/>
    <w:rsid w:val="00E34ACC"/>
    <w:rsid w:val="00E35740"/>
    <w:rsid w:val="00E3790A"/>
    <w:rsid w:val="00E40A6F"/>
    <w:rsid w:val="00E45830"/>
    <w:rsid w:val="00E46430"/>
    <w:rsid w:val="00E50ACE"/>
    <w:rsid w:val="00E518E0"/>
    <w:rsid w:val="00E55182"/>
    <w:rsid w:val="00E574A2"/>
    <w:rsid w:val="00E57937"/>
    <w:rsid w:val="00E57E39"/>
    <w:rsid w:val="00E616EC"/>
    <w:rsid w:val="00E62E6B"/>
    <w:rsid w:val="00E62F7E"/>
    <w:rsid w:val="00E64E93"/>
    <w:rsid w:val="00E67C46"/>
    <w:rsid w:val="00E7101D"/>
    <w:rsid w:val="00E7121A"/>
    <w:rsid w:val="00E766E2"/>
    <w:rsid w:val="00E76CDB"/>
    <w:rsid w:val="00E771FF"/>
    <w:rsid w:val="00E8026B"/>
    <w:rsid w:val="00E8396F"/>
    <w:rsid w:val="00E851A1"/>
    <w:rsid w:val="00E863A2"/>
    <w:rsid w:val="00E876F0"/>
    <w:rsid w:val="00E87EFD"/>
    <w:rsid w:val="00E9089D"/>
    <w:rsid w:val="00E929D2"/>
    <w:rsid w:val="00EA13D7"/>
    <w:rsid w:val="00EA4AB0"/>
    <w:rsid w:val="00EA4CAE"/>
    <w:rsid w:val="00EA6FA7"/>
    <w:rsid w:val="00EB06F9"/>
    <w:rsid w:val="00EB268E"/>
    <w:rsid w:val="00EB2A60"/>
    <w:rsid w:val="00EB2A71"/>
    <w:rsid w:val="00EB2E04"/>
    <w:rsid w:val="00EB304C"/>
    <w:rsid w:val="00EB37FE"/>
    <w:rsid w:val="00EB456E"/>
    <w:rsid w:val="00EC2EB1"/>
    <w:rsid w:val="00EC377D"/>
    <w:rsid w:val="00EC4B8A"/>
    <w:rsid w:val="00EC4F21"/>
    <w:rsid w:val="00EC758F"/>
    <w:rsid w:val="00ED12B2"/>
    <w:rsid w:val="00ED28D7"/>
    <w:rsid w:val="00ED3003"/>
    <w:rsid w:val="00ED4DB7"/>
    <w:rsid w:val="00ED5056"/>
    <w:rsid w:val="00ED6250"/>
    <w:rsid w:val="00ED6C99"/>
    <w:rsid w:val="00ED797B"/>
    <w:rsid w:val="00EE0430"/>
    <w:rsid w:val="00EE2674"/>
    <w:rsid w:val="00EE3519"/>
    <w:rsid w:val="00EE59A3"/>
    <w:rsid w:val="00EE6B4E"/>
    <w:rsid w:val="00EF01A4"/>
    <w:rsid w:val="00EF1DBE"/>
    <w:rsid w:val="00EF3D76"/>
    <w:rsid w:val="00EF5FA5"/>
    <w:rsid w:val="00F00C7C"/>
    <w:rsid w:val="00F0253C"/>
    <w:rsid w:val="00F026D2"/>
    <w:rsid w:val="00F02C01"/>
    <w:rsid w:val="00F060FA"/>
    <w:rsid w:val="00F116B6"/>
    <w:rsid w:val="00F12B0F"/>
    <w:rsid w:val="00F138EA"/>
    <w:rsid w:val="00F22054"/>
    <w:rsid w:val="00F22668"/>
    <w:rsid w:val="00F2480A"/>
    <w:rsid w:val="00F24A3F"/>
    <w:rsid w:val="00F25492"/>
    <w:rsid w:val="00F364B5"/>
    <w:rsid w:val="00F370B4"/>
    <w:rsid w:val="00F47499"/>
    <w:rsid w:val="00F47529"/>
    <w:rsid w:val="00F47E77"/>
    <w:rsid w:val="00F47EC2"/>
    <w:rsid w:val="00F50EFA"/>
    <w:rsid w:val="00F52647"/>
    <w:rsid w:val="00F53633"/>
    <w:rsid w:val="00F5454D"/>
    <w:rsid w:val="00F5538A"/>
    <w:rsid w:val="00F60267"/>
    <w:rsid w:val="00F61194"/>
    <w:rsid w:val="00F61C0B"/>
    <w:rsid w:val="00F655F9"/>
    <w:rsid w:val="00F66868"/>
    <w:rsid w:val="00F707C3"/>
    <w:rsid w:val="00F738CB"/>
    <w:rsid w:val="00F7467A"/>
    <w:rsid w:val="00F75135"/>
    <w:rsid w:val="00F76549"/>
    <w:rsid w:val="00F81C15"/>
    <w:rsid w:val="00F83246"/>
    <w:rsid w:val="00F8348E"/>
    <w:rsid w:val="00F84F30"/>
    <w:rsid w:val="00F84FA6"/>
    <w:rsid w:val="00F8788E"/>
    <w:rsid w:val="00F904D0"/>
    <w:rsid w:val="00F95B3E"/>
    <w:rsid w:val="00FA101C"/>
    <w:rsid w:val="00FA18F3"/>
    <w:rsid w:val="00FA5AB7"/>
    <w:rsid w:val="00FA72A9"/>
    <w:rsid w:val="00FA768D"/>
    <w:rsid w:val="00FB0EF0"/>
    <w:rsid w:val="00FB7FD6"/>
    <w:rsid w:val="00FC0D1B"/>
    <w:rsid w:val="00FC7AE7"/>
    <w:rsid w:val="00FD1A4C"/>
    <w:rsid w:val="00FD211A"/>
    <w:rsid w:val="00FD76B5"/>
    <w:rsid w:val="00FE4B02"/>
    <w:rsid w:val="00FE551F"/>
    <w:rsid w:val="00FE79E0"/>
    <w:rsid w:val="00FF05F3"/>
    <w:rsid w:val="00FF0D5C"/>
    <w:rsid w:val="00FF1B33"/>
    <w:rsid w:val="05502705"/>
    <w:rsid w:val="0A4006E4"/>
    <w:rsid w:val="0A697A65"/>
    <w:rsid w:val="0D0F353F"/>
    <w:rsid w:val="13FA0DFE"/>
    <w:rsid w:val="145416FE"/>
    <w:rsid w:val="1B4B078C"/>
    <w:rsid w:val="1B5F329E"/>
    <w:rsid w:val="21534024"/>
    <w:rsid w:val="24A33313"/>
    <w:rsid w:val="2A990109"/>
    <w:rsid w:val="2C865AF3"/>
    <w:rsid w:val="2F6F351A"/>
    <w:rsid w:val="387D3945"/>
    <w:rsid w:val="398434AD"/>
    <w:rsid w:val="421520E7"/>
    <w:rsid w:val="483D51FA"/>
    <w:rsid w:val="4A4E6C4F"/>
    <w:rsid w:val="4B5A0A55"/>
    <w:rsid w:val="50B83E9C"/>
    <w:rsid w:val="549F466E"/>
    <w:rsid w:val="5BD43A74"/>
    <w:rsid w:val="5CD32A19"/>
    <w:rsid w:val="607729CB"/>
    <w:rsid w:val="674F07A0"/>
    <w:rsid w:val="73F944C7"/>
    <w:rsid w:val="7A7B1840"/>
    <w:rsid w:val="7B551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iPriority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nhideWhenUsed="0" w:uiPriority="0" w:semiHidden="0" w:name="Table Subtle 1"/>
    <w:lsdException w:uiPriority="0" w:name="Table Subtle 2"/>
    <w:lsdException w:uiPriority="0" w:name="Table Web 1"/>
    <w:lsdException w:unhideWhenUsed="0" w:uiPriority="0" w:semiHidden="0" w:name="Table Web 2"/>
    <w:lsdException w:unhideWhenUsed="0" w:uiPriority="0" w:semiHidden="0" w:name="Table Web 3"/>
    <w:lsdException w:qFormat="1"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5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4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0"/>
    <w:rPr>
      <w:rFonts w:ascii="Arial" w:hAnsi="Arial" w:eastAsia="黑体"/>
      <w:sz w:val="20"/>
    </w:r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Balloon Text"/>
    <w:basedOn w:val="1"/>
    <w:link w:val="22"/>
    <w:semiHidden/>
    <w:unhideWhenUsed/>
    <w:qFormat/>
    <w:uiPriority w:val="0"/>
    <w:rPr>
      <w:sz w:val="18"/>
      <w:szCs w:val="18"/>
    </w:r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1"/>
    <w:next w:val="1"/>
    <w:qFormat/>
    <w:uiPriority w:val="39"/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5">
    <w:name w:val="Strong"/>
    <w:basedOn w:val="14"/>
    <w:qFormat/>
    <w:uiPriority w:val="0"/>
    <w:rPr>
      <w:b/>
      <w:bCs/>
    </w:rPr>
  </w:style>
  <w:style w:type="character" w:styleId="16">
    <w:name w:val="FollowedHyperlink"/>
    <w:basedOn w:val="14"/>
    <w:uiPriority w:val="0"/>
    <w:rPr>
      <w:color w:val="800080"/>
      <w:u w:val="single"/>
    </w:rPr>
  </w:style>
  <w:style w:type="character" w:styleId="17">
    <w:name w:val="Emphasis"/>
    <w:basedOn w:val="14"/>
    <w:qFormat/>
    <w:uiPriority w:val="0"/>
    <w:rPr>
      <w:i/>
      <w:iCs/>
    </w:rPr>
  </w:style>
  <w:style w:type="character" w:styleId="18">
    <w:name w:val="Hyperlink"/>
    <w:basedOn w:val="14"/>
    <w:qFormat/>
    <w:uiPriority w:val="99"/>
    <w:rPr>
      <w:color w:val="0000FF"/>
      <w:u w:val="single"/>
    </w:rPr>
  </w:style>
  <w:style w:type="paragraph" w:customStyle="1" w:styleId="19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20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21">
    <w:name w:val="WPSOffice手动目录 3"/>
    <w:qFormat/>
    <w:uiPriority w:val="0"/>
    <w:pPr>
      <w:ind w:left="400" w:leftChars="400"/>
    </w:pPr>
    <w:rPr>
      <w:rFonts w:asciiTheme="minorHAnsi" w:hAnsiTheme="minorHAnsi" w:eastAsiaTheme="minorEastAsia" w:cstheme="minorBidi"/>
      <w:lang w:val="en-US" w:eastAsia="zh-CN" w:bidi="ar-SA"/>
    </w:rPr>
  </w:style>
  <w:style w:type="character" w:customStyle="1" w:styleId="22">
    <w:name w:val="批注框文本 Char"/>
    <w:basedOn w:val="14"/>
    <w:link w:val="7"/>
    <w:semiHidden/>
    <w:qFormat/>
    <w:uiPriority w:val="0"/>
    <w:rPr>
      <w:kern w:val="2"/>
      <w:sz w:val="18"/>
      <w:szCs w:val="18"/>
    </w:rPr>
  </w:style>
  <w:style w:type="paragraph" w:customStyle="1" w:styleId="23">
    <w:name w:val="TOC Heading"/>
    <w:basedOn w:val="2"/>
    <w:next w:val="1"/>
    <w:semiHidden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5B6" w:themeColor="accent1" w:themeShade="BF"/>
      <w:kern w:val="0"/>
      <w:sz w:val="28"/>
      <w:szCs w:val="28"/>
    </w:rPr>
  </w:style>
  <w:style w:type="paragraph" w:styleId="24">
    <w:name w:val="List Paragraph"/>
    <w:basedOn w:val="1"/>
    <w:qFormat/>
    <w:uiPriority w:val="99"/>
    <w:pPr>
      <w:ind w:firstLine="420" w:firstLineChars="200"/>
    </w:pPr>
  </w:style>
  <w:style w:type="character" w:customStyle="1" w:styleId="25">
    <w:name w:val="标题 2 Char"/>
    <w:basedOn w:val="14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6">
    <w:name w:val="标题 3 Char"/>
    <w:basedOn w:val="14"/>
    <w:link w:val="4"/>
    <w:qFormat/>
    <w:uiPriority w:val="0"/>
    <w:rPr>
      <w:b/>
      <w:bCs/>
      <w:kern w:val="2"/>
      <w:sz w:val="32"/>
      <w:szCs w:val="32"/>
    </w:rPr>
  </w:style>
  <w:style w:type="character" w:customStyle="1" w:styleId="27">
    <w:name w:val="Subtle Emphasis"/>
    <w:basedOn w:val="14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47.jpe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2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1201</Words>
  <Characters>6851</Characters>
  <Lines>57</Lines>
  <Paragraphs>16</Paragraphs>
  <TotalTime>0</TotalTime>
  <ScaleCrop>false</ScaleCrop>
  <LinksUpToDate>false</LinksUpToDate>
  <CharactersWithSpaces>8036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2019-07-24T10:56:00Z</dcterms:created>
  <dc:creator>mwfeng</dc:creator>
  <cp:lastModifiedBy>谭学刚</cp:lastModifiedBy>
  <cp:lastPrinted>2019-07-24T10:54:00Z</cp:lastPrinted>
  <dcterms:modified xsi:type="dcterms:W3CDTF">2020-08-05T07:40:40Z</dcterms:modified>
  <cp:revision>3594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